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92B85">
      <w:pPr>
        <w:rPr>
          <w:rFonts w:hint="eastAsia"/>
          <w:sz w:val="28"/>
          <w:szCs w:val="28"/>
          <w:lang w:val="en-US" w:eastAsia="zh-CN"/>
        </w:rPr>
      </w:pPr>
      <w:r>
        <w:rPr>
          <w:rFonts w:hint="eastAsia"/>
          <w:sz w:val="28"/>
          <w:szCs w:val="28"/>
          <w:lang w:val="en-US" w:eastAsia="zh-CN"/>
        </w:rPr>
        <w:t>附件1</w:t>
      </w:r>
    </w:p>
    <w:tbl>
      <w:tblPr>
        <w:tblStyle w:val="2"/>
        <w:tblW w:w="93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3411"/>
        <w:gridCol w:w="1815"/>
        <w:gridCol w:w="1035"/>
        <w:gridCol w:w="1470"/>
        <w:gridCol w:w="930"/>
      </w:tblGrid>
      <w:tr w14:paraId="274A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9336" w:type="dxa"/>
            <w:gridSpan w:val="6"/>
            <w:tcBorders>
              <w:top w:val="nil"/>
              <w:left w:val="nil"/>
              <w:bottom w:val="nil"/>
              <w:right w:val="nil"/>
            </w:tcBorders>
            <w:shd w:val="clear" w:color="auto" w:fill="auto"/>
            <w:vAlign w:val="center"/>
          </w:tcPr>
          <w:p w14:paraId="09149481">
            <w:pPr>
              <w:keepNext w:val="0"/>
              <w:keepLines w:val="0"/>
              <w:widowControl/>
              <w:suppressLineNumbers w:val="0"/>
              <w:jc w:val="center"/>
              <w:textAlignment w:val="center"/>
              <w:rPr>
                <w:rFonts w:ascii="仿宋" w:hAnsi="仿宋" w:eastAsia="仿宋" w:cs="仿宋"/>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2025年下半年广东省房屋市政工程安全生产</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标准化工地评价一评达标项目名单</w:t>
            </w:r>
          </w:p>
        </w:tc>
      </w:tr>
      <w:tr w14:paraId="7CC7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36" w:type="dxa"/>
            <w:gridSpan w:val="6"/>
            <w:tcBorders>
              <w:top w:val="nil"/>
              <w:left w:val="nil"/>
              <w:bottom w:val="nil"/>
              <w:right w:val="nil"/>
            </w:tcBorders>
            <w:shd w:val="clear" w:color="auto" w:fill="auto"/>
            <w:vAlign w:val="center"/>
          </w:tcPr>
          <w:p w14:paraId="0B45819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（排名不分先后）</w:t>
            </w:r>
          </w:p>
        </w:tc>
      </w:tr>
      <w:tr w14:paraId="539F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tcBorders>
              <w:top w:val="nil"/>
              <w:left w:val="nil"/>
              <w:bottom w:val="nil"/>
              <w:right w:val="nil"/>
            </w:tcBorders>
            <w:shd w:val="clear" w:color="auto" w:fill="auto"/>
            <w:noWrap/>
            <w:vAlign w:val="center"/>
          </w:tcPr>
          <w:p w14:paraId="6EC1FD89">
            <w:pPr>
              <w:rPr>
                <w:rFonts w:hint="eastAsia" w:ascii="宋体" w:hAnsi="宋体" w:eastAsia="宋体" w:cs="宋体"/>
                <w:i w:val="0"/>
                <w:iCs w:val="0"/>
                <w:color w:val="000000"/>
                <w:sz w:val="24"/>
                <w:szCs w:val="24"/>
                <w:u w:val="none"/>
              </w:rPr>
            </w:pPr>
          </w:p>
        </w:tc>
        <w:tc>
          <w:tcPr>
            <w:tcW w:w="3411" w:type="dxa"/>
            <w:tcBorders>
              <w:top w:val="nil"/>
              <w:left w:val="nil"/>
              <w:bottom w:val="nil"/>
              <w:right w:val="nil"/>
            </w:tcBorders>
            <w:shd w:val="clear" w:color="auto" w:fill="auto"/>
            <w:noWrap/>
            <w:vAlign w:val="center"/>
          </w:tcPr>
          <w:p w14:paraId="20A16779">
            <w:pP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shd w:val="clear" w:color="auto" w:fill="auto"/>
            <w:noWrap/>
            <w:vAlign w:val="center"/>
          </w:tcPr>
          <w:p w14:paraId="1BFA497A">
            <w:pPr>
              <w:rPr>
                <w:rFonts w:hint="eastAsia" w:ascii="宋体" w:hAnsi="宋体" w:eastAsia="宋体" w:cs="宋体"/>
                <w:i w:val="0"/>
                <w:iCs w:val="0"/>
                <w:color w:val="000000"/>
                <w:sz w:val="24"/>
                <w:szCs w:val="24"/>
                <w:u w:val="none"/>
              </w:rPr>
            </w:pPr>
          </w:p>
        </w:tc>
        <w:tc>
          <w:tcPr>
            <w:tcW w:w="1035" w:type="dxa"/>
            <w:tcBorders>
              <w:top w:val="nil"/>
              <w:left w:val="nil"/>
              <w:bottom w:val="nil"/>
              <w:right w:val="nil"/>
            </w:tcBorders>
            <w:shd w:val="clear" w:color="auto" w:fill="auto"/>
            <w:noWrap/>
            <w:vAlign w:val="center"/>
          </w:tcPr>
          <w:p w14:paraId="08B38A57">
            <w:pPr>
              <w:rPr>
                <w:rFonts w:hint="eastAsia" w:ascii="宋体" w:hAnsi="宋体" w:eastAsia="宋体" w:cs="宋体"/>
                <w:i w:val="0"/>
                <w:iCs w:val="0"/>
                <w:color w:val="000000"/>
                <w:sz w:val="24"/>
                <w:szCs w:val="24"/>
                <w:u w:val="none"/>
              </w:rPr>
            </w:pPr>
          </w:p>
        </w:tc>
        <w:tc>
          <w:tcPr>
            <w:tcW w:w="1470" w:type="dxa"/>
            <w:tcBorders>
              <w:top w:val="nil"/>
              <w:left w:val="nil"/>
              <w:bottom w:val="nil"/>
              <w:right w:val="nil"/>
            </w:tcBorders>
            <w:shd w:val="clear" w:color="auto" w:fill="auto"/>
            <w:noWrap/>
            <w:vAlign w:val="center"/>
          </w:tcPr>
          <w:p w14:paraId="7A0F1B96">
            <w:pPr>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shd w:val="clear" w:color="auto" w:fill="auto"/>
            <w:noWrap/>
            <w:vAlign w:val="center"/>
          </w:tcPr>
          <w:p w14:paraId="1F122D1D">
            <w:pPr>
              <w:rPr>
                <w:rFonts w:hint="eastAsia" w:ascii="宋体" w:hAnsi="宋体" w:eastAsia="宋体" w:cs="宋体"/>
                <w:i w:val="0"/>
                <w:iCs w:val="0"/>
                <w:color w:val="000000"/>
                <w:sz w:val="24"/>
                <w:szCs w:val="24"/>
                <w:u w:val="none"/>
              </w:rPr>
            </w:pPr>
          </w:p>
        </w:tc>
      </w:tr>
      <w:tr w14:paraId="6C71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DB63">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B34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工程名称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7E4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承建单位、参建单位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D99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项目经理姓名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1B2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监理单位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4728">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总监</w:t>
            </w:r>
          </w:p>
          <w:p w14:paraId="2D23C3F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姓名</w:t>
            </w:r>
          </w:p>
        </w:tc>
      </w:tr>
      <w:tr w14:paraId="32F5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6E8F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广州市87项</w:t>
            </w:r>
          </w:p>
        </w:tc>
      </w:tr>
      <w:tr w14:paraId="49F5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0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7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尾村更新改造项目(复建用地、学校用地)-复建用地-1#住宅、公建配套楼、2#住宅、商业、公建配套楼、18#门卫、11#住宅、公建配套楼、12#住宅、公建配套楼、3#住宅、商业、公建配套楼、4#住宅、商业楼、5#住宅、商业、10#住宅、公建配套楼、9#住宅、公建配套楼、21#托儿所、8#幼儿园、7#垃圾收集站、再生资源回收点、6#公建配套楼、19#门卫及地下室基坑支护和土方开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9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中铁城建集团第二工程有限公司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F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8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广东远顺建设监理有限公司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2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陈善淼</w:t>
            </w:r>
          </w:p>
        </w:tc>
      </w:tr>
      <w:tr w14:paraId="75C1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1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5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香港科技大学（广州）项目二期工程-NW-1停车楼、C-10教学综合体、C-11教学楼</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A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广州湾区建工有限公司；中铁广州工程局集团有限公司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8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姚学文/刘刚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B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温晓峰</w:t>
            </w:r>
          </w:p>
        </w:tc>
      </w:tr>
      <w:tr w14:paraId="5A2C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5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2024NJY-3横沥岛凤凰大道西侧、横沥中路北侧地块一期-1#住宅、2#住宅及公建配套、3#住宅、4#住宅、S3门楼</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四川广厦建筑工程有限公司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8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刘治国</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8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广东远顺建设监理有限公司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A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周智毅</w:t>
            </w:r>
          </w:p>
        </w:tc>
      </w:tr>
      <w:tr w14:paraId="7B55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7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F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2021NJY-12地块项目-6#住宅及公建配套、7#住宅及公建配套[±0.000以上]及DX-31[地下室]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中铁城建集团有限公司/中铁建华南建设有限公司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C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黄淼/高长年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8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广东华工工程建设监理有限公司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F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王建军</w:t>
            </w:r>
          </w:p>
        </w:tc>
      </w:tr>
      <w:tr w14:paraId="2CBB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E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4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中建国际大涌安置房项目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中建海嘉建设工程有限公司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9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刘锐</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7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中海监理有限公司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4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张俊杰</w:t>
            </w:r>
          </w:p>
        </w:tc>
      </w:tr>
      <w:tr w14:paraId="41D8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2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D5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大湾区数字经济和生命科学产业园-C2倒班楼</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0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E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陈飞龙</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6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广州市广州工程建设监理有限公司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F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王庆一</w:t>
            </w:r>
          </w:p>
        </w:tc>
      </w:tr>
      <w:tr w14:paraId="6722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B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68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番禺区计算科学与大数据产业园（地块三）</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8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6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朱益</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E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广东建科建设咨询有限公司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D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蒋亦平</w:t>
            </w:r>
          </w:p>
        </w:tc>
      </w:tr>
      <w:tr w14:paraId="475D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5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A9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大镇岗气象塔建设工程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8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C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3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3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骆文超</w:t>
            </w:r>
          </w:p>
        </w:tc>
      </w:tr>
      <w:tr w14:paraId="3BCB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7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7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番禺区亚运大道BD0210116地块（广州新城一期）1-4、8-9号楼-3#住宅【±0.000以上】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6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5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0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广州地铁工程咨询有限公司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4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庄腾达</w:t>
            </w:r>
          </w:p>
        </w:tc>
      </w:tr>
      <w:tr w14:paraId="6DB6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2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番禺电力科技园二期项目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C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广东昊鑫建设工程有限公司 | 广州市安装集团有限公司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0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白才仁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3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广东建科建设咨询有限公司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B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唐志华</w:t>
            </w:r>
          </w:p>
        </w:tc>
      </w:tr>
      <w:tr w14:paraId="40F6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5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E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番禺区南村镇里仁洞村更新改造项目自编F1-1地块建设工程住宅-9、10、11#楼、12#物业管理用房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C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中铁建工集团第五建设有限公司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李兵兵</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0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广州越建工程管理有限公司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5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何善贤</w:t>
            </w:r>
          </w:p>
        </w:tc>
      </w:tr>
      <w:tr w14:paraId="7749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C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8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广州环球贸易广场-C区5号地块（BA0501114地块）工程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2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7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1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广东海外建设咨询有限公司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9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万杰</w:t>
            </w:r>
          </w:p>
        </w:tc>
      </w:tr>
      <w:tr w14:paraId="6010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D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F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草河地铁项目安置区项目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广东新业建设股份有限公司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广东九橙岩土工程技术有限公司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5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广东建发工程管理有限公司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0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于英哲</w:t>
            </w:r>
          </w:p>
        </w:tc>
      </w:tr>
      <w:tr w14:paraId="1E39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6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8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番禺区公共卫生服务中心地块一</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中铁建工集团第五建设有限公司/中铁建工集团有限公司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4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王青龙</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3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广州建达建设管理有限公司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陈志伟</w:t>
            </w:r>
          </w:p>
        </w:tc>
      </w:tr>
      <w:tr w14:paraId="61A1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A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5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诗悦创想大厦项目【±0.000以上】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2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中国建筑第二工程局有限公司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B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赖明松</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A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广东鸿业工程项目管理有限公司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8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刘福钦</w:t>
            </w:r>
          </w:p>
        </w:tc>
      </w:tr>
      <w:tr w14:paraId="0D5A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5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D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广州番禺市桥街BC0612015地块建设项目 【±0.000以上】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佳邦建设集团有限公司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6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B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浙江工正工程管理有限公司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F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王宏海</w:t>
            </w:r>
          </w:p>
        </w:tc>
      </w:tr>
      <w:tr w14:paraId="53FE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2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7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番禺区新造二期保障性住房项目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C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广州城投房屋建筑工程有限公司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0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徐鑫</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E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洪思亮</w:t>
            </w:r>
          </w:p>
        </w:tc>
      </w:tr>
      <w:tr w14:paraId="4CAA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C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D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暨南大学番禺校区二期工程学生宿舍T6T7栋、食堂N-2、教学科研A组团建设项目施工总承包（标段二）</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2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广州机施建设集团有限公司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B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朱新宇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A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C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刘杰</w:t>
            </w:r>
          </w:p>
        </w:tc>
      </w:tr>
      <w:tr w14:paraId="3E51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6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0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暨南大学番禺校区二期工程—学生宿舍组团、食堂N-4建设项目施 工总承包（标段二） 【±0.000以上】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B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中国建筑第二工程局有限公司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0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郭立伟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5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何浩宇</w:t>
            </w:r>
          </w:p>
        </w:tc>
      </w:tr>
      <w:tr w14:paraId="6913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C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BF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暨南大学番禺校区二期工程—学生宿舍组团、食堂N-4建设项目施 工总承包（标段一） 【±0.000以上】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A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7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8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E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何浩宇</w:t>
            </w:r>
          </w:p>
        </w:tc>
      </w:tr>
      <w:tr w14:paraId="389F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B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C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华润广州番禺BA0902011地块项目住宅工程1#、2#、3#、4#、5#、8#、9#-B1#、B2#、B3#、B4#、B5、B8#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佳邦建设集团有限公司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2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李凡清</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7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深圳科宇工程顾问有限公司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7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胡细祥</w:t>
            </w:r>
          </w:p>
        </w:tc>
      </w:tr>
      <w:tr w14:paraId="7092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A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D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广州科学馆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广州协安建设工程有限公司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：广州市安装集团有限公司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张戈炜</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B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3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凌旭红</w:t>
            </w:r>
          </w:p>
        </w:tc>
      </w:tr>
      <w:tr w14:paraId="78F8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A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B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广东港航总部经济大楼</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1F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广东省建筑工程集团有限公司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广东省构建工程建设有限公司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3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1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广州市城市建设工程监理有限公司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7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许宏</w:t>
            </w:r>
          </w:p>
        </w:tc>
      </w:tr>
      <w:tr w14:paraId="5AC8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8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8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广州市海珠区AH101303、AH101324地块-住宅楼（自编号1#）自编2栋住宅、自编3#住宅、自编5#住宅、自编6栋住宅、小学（自编8#）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D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广州佳明建设工程有限公司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B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9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杭州市建筑工程监理有限公司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8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王晓锋</w:t>
            </w:r>
          </w:p>
        </w:tc>
      </w:tr>
      <w:tr w14:paraId="7FCD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30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爱帛琶洲总部大楼</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E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广州市第四建筑工程有限公司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F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苏炜滔</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A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广州市百业建设顾问有限公司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2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易铁刚</w:t>
            </w:r>
          </w:p>
        </w:tc>
      </w:tr>
      <w:tr w14:paraId="62E1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广东建工科创大厦</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E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广东省建筑工程集团有限公司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：深圳市方大建科集团有限公司（主） | 广东省建筑装饰工程有限公司(成) | 广东省工业设备安装有限公司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5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洪冬明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A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广东建科建设咨询有限公司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0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胡爽</w:t>
            </w:r>
          </w:p>
        </w:tc>
      </w:tr>
      <w:tr w14:paraId="6D70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0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F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人类细胞谱系大科学研究设施项目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0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1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邓金舟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D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北京中科国金工程管理咨询有限公司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A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孙启伟</w:t>
            </w:r>
          </w:p>
        </w:tc>
      </w:tr>
      <w:tr w14:paraId="75D4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6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8E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城开发区南香雅居项目标段二-一期（住宅(自编号1#)、商业、住宅、文化室(自编号2#)、商业、住宅、公建配套(自编号3#)、商业、住宅(自编号5#)、住宅(自编号11#)、住宅(自编号12#)、配电房、地下室(自编号11#-1、D1-1、D3-1)、垃圾收集站(自编号P1#)、商业(自编号1#商业)、幼儿园，配电房，岗亭、连廊(自编号P2#，P2#-1，P2#-2)【±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7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广州工程总承包集团有限公司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广东建设工程监理有限公司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8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黄智敏</w:t>
            </w:r>
          </w:p>
        </w:tc>
      </w:tr>
      <w:tr w14:paraId="5307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A8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东部公铁联运枢纽（广州国际物流产业枢纽）一期工程电商转运中心一期子项目SG04标段-仓库（自编号5#、6#、7#、8#、9#）、汽车平台（自编号11#）、汽车盘道（自编号14#~15#）、宿舍楼（自编号16#）、食堂（自编号17#）、附属用房（自编号21#~22#）、垃圾收集站及公厕（自编号23#）、门卫（自编号26#）、连廊（自编号33#~41#）【±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1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9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赵振龙</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广东省广大工程顾问有限公司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2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张云先</w:t>
            </w:r>
          </w:p>
        </w:tc>
      </w:tr>
      <w:tr w14:paraId="55F3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0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中国科学院空天信息创新研究院广州园区一期建设项目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中国建筑第二工程局有限公司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3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1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江苏建科工程咨询有限公司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5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唐忠满</w:t>
            </w:r>
          </w:p>
        </w:tc>
      </w:tr>
      <w:tr w14:paraId="24C1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C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27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前沿科技创新产业园项目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1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中铁建工集团有限公司/科学城(广州)建筑工程有限公司 | 中建三局第一建设工程有限责任公司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6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0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广州市房实建设工程管理有限公司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7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陈飞鹏</w:t>
            </w:r>
          </w:p>
        </w:tc>
      </w:tr>
      <w:tr w14:paraId="4EF8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9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9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黄埔区CPPQ-A4-6地块项目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B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中建三局第一建设工程有限责任公司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B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杨其辉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F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广州筑正工程建设管理有限公司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C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孙永</w:t>
            </w:r>
          </w:p>
        </w:tc>
      </w:tr>
      <w:tr w14:paraId="744B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7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8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粤开资管大厦工程项目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C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：中建四局安装工程有限公司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D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岳广辉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0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罗日勇</w:t>
            </w:r>
          </w:p>
        </w:tc>
      </w:tr>
      <w:tr w14:paraId="37E2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0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35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埔区下沙社区珠江村旧村改造项目AP0515013地块(融资3#)-住宅(自编号1#)、其他(自编号二期地下室)及其他(自编号垃圾分类投放点L1#)-住宅（自编号2＃）-住宅(自编号3＃)、其他(自编号三期地下室)及其他(自编号垃圾分类投放点L2＃）-商业（自编号S1#）、其他（自编号一期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F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中交第四航务工程局有限公司、中交四航局第六工程有限公司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4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3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广州华申建设工程管理有限公司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C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谢深根</w:t>
            </w:r>
          </w:p>
        </w:tc>
      </w:tr>
      <w:tr w14:paraId="5A57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0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9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中新科技文化艺术中心（城市科技馆）项目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6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7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E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广州宏达工程顾问集团有限公司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1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黄陆方</w:t>
            </w:r>
          </w:p>
        </w:tc>
      </w:tr>
      <w:tr w14:paraId="4DB2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3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7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中新知识城国际创新驱动中心-二期（2#、4# 地块）-4号地块办公（自编号A2、H栋）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中国建筑一局（集团）有限公司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：广州市安装集团有限公司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5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张佳伟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C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E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赵雪红</w:t>
            </w:r>
          </w:p>
        </w:tc>
      </w:tr>
      <w:tr w14:paraId="314D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8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1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云康粤港澳大湾区健康医疗及数字经济产业创新中心项目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3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中建四局华南建设有限公司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2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6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广东鼎建工程咨询监理有限公司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张鸿润</w:t>
            </w:r>
          </w:p>
        </w:tc>
      </w:tr>
      <w:tr w14:paraId="1533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0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F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广东昕恒智能制造科技有限公司扩建二期厂房项目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C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广东世成建设有限公司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刘小兰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E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广东省建东工程监理有限公司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F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郑伟</w:t>
            </w:r>
          </w:p>
        </w:tc>
      </w:tr>
      <w:tr w14:paraId="24BF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3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D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视源股份总部扩建项目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9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3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B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广州宏达工程顾问集团有限公司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C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赖洪林</w:t>
            </w:r>
          </w:p>
        </w:tc>
      </w:tr>
      <w:tr w14:paraId="0D61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3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4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羊城晚报社报社业务用房岭南数字创意中心建设项目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4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C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杜振兴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F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A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吕兵兵</w:t>
            </w:r>
          </w:p>
        </w:tc>
      </w:tr>
      <w:tr w14:paraId="32CF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6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4C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中国联通互联网应用创新基地二期工程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3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1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万志伟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B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5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赵雪红</w:t>
            </w:r>
          </w:p>
        </w:tc>
      </w:tr>
      <w:tr w14:paraId="78FB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7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A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白云机场三期扩建工程周边临空经济产业园区基础设施建设三期工程（建南（第二批）、白云区留用地征拆及噪音区搬迁）-建南第二批-AB0704042地块九（自编号：D1#~D14#、 DG11#、DG12#、DG14#、DG16#)[±0.000以上]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2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中国建筑第二工程局有限公司/中国建筑第四工程局有限公司 | 中国建筑第六工程局有限公司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B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康永文/曾兵</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3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广州市市政工程监理有限公司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6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邓龙涌</w:t>
            </w:r>
          </w:p>
        </w:tc>
      </w:tr>
      <w:tr w14:paraId="6E7B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3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3E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天河智慧城AT0307027、AT0307028地块项目工程-AT0307028地块项目3#4#、5#商业办公楼工程、保障性租赁住房工程7#、8#、9#及地下室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E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广州城投房屋建筑工程有限公司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D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B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甘永文</w:t>
            </w:r>
          </w:p>
        </w:tc>
      </w:tr>
      <w:tr w14:paraId="140B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4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F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广州铁路运输检察分院、广州铁路运输检察院办案和专业技术用房工程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4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E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朱汉缤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8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C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庞远晋</w:t>
            </w:r>
          </w:p>
        </w:tc>
      </w:tr>
      <w:tr w14:paraId="4465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A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B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广州德岳置业投资有限公司办公业务用房（综合楼）建设项目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4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广东省第一建筑工程有限公司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3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刘树信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1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广东奥科工程管理有限公司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F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马千雄</w:t>
            </w:r>
          </w:p>
        </w:tc>
      </w:tr>
      <w:tr w14:paraId="5AAF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4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A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天河外国语学校智慧城校区建设工程（建筑工程）-南校区、北校区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7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D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刘文江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A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C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颜山</w:t>
            </w:r>
          </w:p>
        </w:tc>
      </w:tr>
      <w:tr w14:paraId="04EA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9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7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广州市瑶台城中村改造项目(一期)-安置住宅楼工程（自编号1#）1幢【±0.000以上】、地下室及基坑支护和土方开挖</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2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广州市市政集团有限公司、广州市第二市政工程有限公司、广州市第三市政工程有限公司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8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蔡晓彪</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0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广州市广州工程建设监理有限公司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9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王歧钢</w:t>
            </w:r>
          </w:p>
        </w:tc>
      </w:tr>
      <w:tr w14:paraId="2186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9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广州地区机山巷职工保租房【地下室及±0.000以上】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E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中铁城建集团第二工程有限公司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3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黄华琴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2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湖南华达项目管理有限公司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9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刘灿</w:t>
            </w:r>
          </w:p>
        </w:tc>
      </w:tr>
      <w:tr w14:paraId="6D6D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4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3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越秀区广州大道中345号北侧AD016619地块建设项目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广东梁亮建筑工程有限公司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A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林泽鹏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广州越建工程管理有限公司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9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黄柳清</w:t>
            </w:r>
          </w:p>
        </w:tc>
      </w:tr>
      <w:tr w14:paraId="2780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D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6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东风东路小学本校区及广州市第二幼儿园教学楼改扩建工程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2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李幸威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A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8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杨小星</w:t>
            </w:r>
          </w:p>
        </w:tc>
      </w:tr>
      <w:tr w14:paraId="0566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8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54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广州市1935（广州发电厂主厂区改造）项目AB组团【±0.000以上】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9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9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毛卫民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3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李志刚</w:t>
            </w:r>
          </w:p>
        </w:tc>
      </w:tr>
      <w:tr w14:paraId="57FA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E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52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白鹅潭聚龙湾启动区AF0212062地块建设工程项目-自编号V6商业、T3栋办公及V4、V5商业、T1办公、V1商业、T2办公及V2、V3商业、V7商业</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E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广州珠江建设发展有限公司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：广州江河幕墙系统工程有限公司 | 中建四局安装工程有限公司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F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张世平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1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F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罗声烈</w:t>
            </w:r>
          </w:p>
        </w:tc>
      </w:tr>
      <w:tr w14:paraId="5437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0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C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广州市荔湾区东沙国际商贸港片区东沙地块项目-AF060715地块B1#、B2#、B3#、B6#、B7#【±0.000上】 </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B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中建三局集团有限公司/富利建设集团有限公司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7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广州市房实建设工程管理有限公司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0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吴嘉栩</w:t>
            </w:r>
          </w:p>
        </w:tc>
      </w:tr>
      <w:tr w14:paraId="5EBB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4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4B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荔湾现代都市工业产业园项目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2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广州市房屋开发建设有限公司/广州房建建设发展有限公司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2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潘昌云/陈兮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1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陈凌辉</w:t>
            </w:r>
          </w:p>
        </w:tc>
      </w:tr>
      <w:tr w14:paraId="162D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9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D8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荔湾区桥梓大街南侧地块项目-商品房（自编号B-6#)及门楼G-1#, 垃圾收集站（自编号S-2#）、商品房（自编号B-1#、B-2#、B-3#）、商品房（自编号B-4＃、B-5＃）、住</w:t>
            </w:r>
            <w:bookmarkStart w:id="0" w:name="_GoBack"/>
            <w:bookmarkEnd w:id="0"/>
            <w:r>
              <w:rPr>
                <w:rFonts w:hint="eastAsia" w:ascii="宋体" w:hAnsi="宋体" w:eastAsia="宋体" w:cs="宋体"/>
                <w:i w:val="0"/>
                <w:iCs w:val="0"/>
                <w:color w:val="000000"/>
                <w:kern w:val="0"/>
                <w:sz w:val="20"/>
                <w:szCs w:val="20"/>
                <w:u w:val="none"/>
                <w:lang w:val="en-US" w:eastAsia="zh-CN" w:bidi="ar"/>
              </w:rPr>
              <w:t>宅楼（安置房，自编号A-1#、A-2#）、地下室及垃圾收集站（自编号A-6#）、幼儿园工程（自编号S1#）、住宅楼（安置房，自编号A-3#、A-4#）及住宅楼（出让用地配建租赁住房，自编号A-5#）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5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广东省第四建筑工程有限公司/广东省构建工程建设有限公司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0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陈子诚/黄锦佳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广东建科建设咨询有限公司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B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袁军</w:t>
            </w:r>
          </w:p>
        </w:tc>
      </w:tr>
      <w:tr w14:paraId="325C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6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3D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白云机场三期扩建工程周边临空经济产业园区基础设施一期工程（平西安置区-南区）-地块六、地块七、地块十</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1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5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李卓基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4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1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贾玉文</w:t>
            </w:r>
          </w:p>
        </w:tc>
      </w:tr>
      <w:tr w14:paraId="203E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5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9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白云机场三期扩建工程周边临空经济产业园区基础设施二期工程（平西二期安置区）施工总承包（标段二）-地块六、地块七、地块九、地块十</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7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9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广州建筑工程监理有限公司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0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苏柱艺</w:t>
            </w:r>
          </w:p>
        </w:tc>
      </w:tr>
      <w:tr w14:paraId="3893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D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6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白云机场三期扩建工程周边临空经济产业园区基础设施三期工程（保良北地块）（第二批）设计施工总承包（标段二）</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4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广州建筑股份有限公司/广州协安建设工程有限公司 | 广州市房屋开发建设有限公司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伍仕本/王经纬|梁埔潇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F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张浩</w:t>
            </w:r>
          </w:p>
        </w:tc>
      </w:tr>
      <w:tr w14:paraId="580C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6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6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广州市妇女儿童医疗中心花都院区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中铁建设集团南方工程有限公司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C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周超</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3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广东至艺工程建设监理有限公司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杨涛</w:t>
            </w:r>
          </w:p>
        </w:tc>
      </w:tr>
      <w:tr w14:paraId="4058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C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白云机场三期扩建工程周边临空经济产业园区基础设施建设三期工程 （龙口-小布二期）（第一批）设计施工总承包（地块十、地块十一、地块十二）</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2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6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洪笃嘉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C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4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陈卓</w:t>
            </w:r>
          </w:p>
        </w:tc>
      </w:tr>
      <w:tr w14:paraId="6AC9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1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6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白云机场三期扩建工程周边临空经济产业园区基础设施三期工程（小㘵-平山首期）（第二批）设计施工总承包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C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中铁建设集团南方工程有限公司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4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李毅春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9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D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胡裕</w:t>
            </w:r>
          </w:p>
        </w:tc>
      </w:tr>
      <w:tr w14:paraId="3858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3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E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白云机场三期扩建工程周边临空经济产业园区基础设施三期工程（保良北地块）（第二批）   设计施工总承包（标段三）（地块九、地块十、地块十二、地块十三）  </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0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广州工程总承包集团有限公司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3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洪巍峰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8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广州珠江监理咨询集团有限公司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4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张浩</w:t>
            </w:r>
          </w:p>
        </w:tc>
      </w:tr>
      <w:tr w14:paraId="6868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9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0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广州市花都区炭步镇炭步广场保障性租赁住房项目-住宅（自编号：5#）及公建配套（自编号：B-3#）、住宅（自编号：6#）及商业裙楼（自编号：B-2#）、门岗（自编号：8#）、楼梯间1~楼梯间4 【±0.000以上】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D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中国建筑第五工程局有限公司/中建五局南方建设发展有限公司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7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9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广州市广州工程建设监理有限公司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D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徐顺</w:t>
            </w:r>
          </w:p>
        </w:tc>
      </w:tr>
      <w:tr w14:paraId="35F9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5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0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哥弟家元住宅楼[（自编号：D-1栋）、地下室（自编号：P-D1）；（自编D-2~D-7栋）、地下室（自编P-D2）；（自编D-8栋、D-9栋）及地下室（自编P-D3）；（自编D-10栋）]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9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广州建筑股份有限公司/佛山市建筑集团有限公司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8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何超凡/张辉春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A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兰天项目管理有限公司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C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杨文斌</w:t>
            </w:r>
          </w:p>
        </w:tc>
      </w:tr>
      <w:tr w14:paraId="4A9E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3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2F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广州市花都区大陵北项目-住宅(自编号:1#、2#、3#、5#、6#、7#)、公建配套(自编号:11#)、梯屋(自编号:L1、L2、L3)、电房(自编号:14#、15#、16#)、门楼(自编号:M1) 【±0.000以上】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C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中建四局第一建设有限公司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7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B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深圳现代建设监理有限公司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3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张玉华</w:t>
            </w:r>
          </w:p>
        </w:tc>
      </w:tr>
      <w:tr w14:paraId="258B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0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5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广州北站免税商业综合体项目商住地块一标段（地块四）-住宅楼 （自编4-3栋）、商业（自编4-3-1栋） 【±0.000以上】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2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中建新疆建工(集团)有限公司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E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冯家彬</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5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深圳市邦迪工程顾问有限公司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B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刘小虎</w:t>
            </w:r>
          </w:p>
        </w:tc>
      </w:tr>
      <w:tr w14:paraId="3D0D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A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42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广州北站免税商业综合体项目商住地块二标段（地块三）住宅楼（自编3-2栋）、商业（自编3-2-1栋）、住宅楼（自编3-1栋）、商业（自编3-1-1栋）及门楼（自编3-2-2栋）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F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A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陈翔宇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4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深圳市邦迪工程顾问有限公司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B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刘小虎</w:t>
            </w:r>
          </w:p>
        </w:tc>
      </w:tr>
      <w:tr w14:paraId="37F4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9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1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中旅▪名门府建设项目一期二标段E地块-住宅楼（自编6A栋）、门楼（自编6G栋）、住宅楼（自编6C栋）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D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中建新疆建工（集团）有限公司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鲁军军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深圳市邦迪工程顾问有限公司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邓科</w:t>
            </w:r>
          </w:p>
        </w:tc>
      </w:tr>
      <w:tr w14:paraId="3F3C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3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白云机场三期扩建工程周边临空经济产业园区基础设施建设三期工程（小㘵-平山二期（第二批）、花都区留用地征拆及噪音区搬迁）设计施工总承包（标段二）十二地块-自编号M7#、M1#-M6#、M8#-M15#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7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中建科技集团有限公司/中建科工集团有限公司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3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肖毅/王晓阳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1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广东建设工程监理有限公司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C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李梦云</w:t>
            </w:r>
          </w:p>
        </w:tc>
      </w:tr>
      <w:tr w14:paraId="6863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B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3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白云机场国际4号货站（联邦快递华南操作中心）【±0.000以上】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4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广东省第一建筑工程有限公司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1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6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广州建筑工程监理有限公司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1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于利国</w:t>
            </w:r>
          </w:p>
        </w:tc>
      </w:tr>
      <w:tr w14:paraId="743C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2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广州空港经济区中央商务区会展中心二期项目（标段二）【±0.000以上】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4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中国五冶集团有限公司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D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王作成</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A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C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蒋里</w:t>
            </w:r>
          </w:p>
        </w:tc>
      </w:tr>
      <w:tr w14:paraId="6E48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7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白云区鹤龙街黄边村更新改造融资区项目一期（8#地块）-自编号1#、2#项目【±0.000以上】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C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3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广东鸿业工程项目管理有限公司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6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李俊</w:t>
            </w:r>
          </w:p>
        </w:tc>
      </w:tr>
      <w:tr w14:paraId="206F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E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D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白云区大朗客整所地块上盖项目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0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广州湾区建工有限公司/中铁建工集团第五建设有限公司 | 深圳市特区建工科工集团建设有限公司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A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吴远航|吴远航</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长沙市规划设计院有限责任公司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5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陈劲松</w:t>
            </w:r>
          </w:p>
        </w:tc>
      </w:tr>
      <w:tr w14:paraId="5508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1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1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白云区鹤龙街黄边村更新改造复建安置区项目AB2603034(12号地块) 复建住宅-1#、3#、4#、5#、6#楼</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3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A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王昌海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4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广州宏达工程顾问集团有限公司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谢雷</w:t>
            </w:r>
          </w:p>
        </w:tc>
      </w:tr>
      <w:tr w14:paraId="54DE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3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8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白云区鹤龙街黄边村更新改造复建安置区项目AB2603018(11号地块) 复建住宅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F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F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徐祯栋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4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广东省城规建设监理有限公司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2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黄聪</w:t>
            </w:r>
          </w:p>
        </w:tc>
      </w:tr>
      <w:tr w14:paraId="11B4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金沙洲沙凤村留用地项目（S2地块）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F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广州协安建设工程有限公司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4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梁瑞海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A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广东弘海实业发展有限公司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3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于庆斌</w:t>
            </w:r>
          </w:p>
        </w:tc>
      </w:tr>
      <w:tr w14:paraId="6793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1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广州中医药大学第一附属医院白云医院扩建项目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1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（主）广州市恒盛建设集团有限公司/（成）中建新越建设工程有限公司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A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罗宏亮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F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广州市云兴建设工程监理有限公司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A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甘来</w:t>
            </w:r>
          </w:p>
        </w:tc>
      </w:tr>
      <w:tr w14:paraId="48CA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7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C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白云机场三期扩建工程周边临空经济产业园区基础设施三期工程（南方地块）（第二批）设计施工总承包（标段二）</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1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中铁上海工程局集团有限公司/中铁四局集团有限公司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2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闵嘉鹏/王德庆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4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广州地铁工程咨询有限公司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黄健</w:t>
            </w:r>
          </w:p>
        </w:tc>
      </w:tr>
      <w:tr w14:paraId="7BCF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9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6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中山大学肿瘤医学科学中心（天河院区）项目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3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5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F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1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林宗俞</w:t>
            </w:r>
          </w:p>
        </w:tc>
      </w:tr>
      <w:tr w14:paraId="3ACF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E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4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石丰路二期保障性住房项目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9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1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艾文正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2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林贤槟</w:t>
            </w:r>
          </w:p>
        </w:tc>
      </w:tr>
      <w:tr w14:paraId="1E69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9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E3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白云区马沥站北侧保障性住房项目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0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岑积强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2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D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王瑞</w:t>
            </w:r>
          </w:p>
        </w:tc>
      </w:tr>
      <w:tr w14:paraId="293A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B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34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广州医药股份有限公司白云基地物流项目（二期）仓库（自编号D），配送中心（自编号C1#、C2#），周转平台（自编号G3#）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4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广州市房屋开发建设有限公司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D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钟群尚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3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F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陈永杰</w:t>
            </w:r>
          </w:p>
        </w:tc>
      </w:tr>
      <w:tr w14:paraId="640D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9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6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花都汽车产业基地二期荔红路建设工程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1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B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李祥进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F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C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姚志新</w:t>
            </w:r>
          </w:p>
        </w:tc>
      </w:tr>
      <w:tr w14:paraId="3D35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1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广州白鹅潭AF020114、AF020116地块商业项目-2#商业、3#办公【±0.000以上】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1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B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深圳市罗湖工程项目管理有限公司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5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姜峰</w:t>
            </w:r>
          </w:p>
        </w:tc>
      </w:tr>
      <w:tr w14:paraId="5C05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7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1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粤港澳大湾区国际分拨中心(9#物流仓库)一期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8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2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2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广州万安建设监理有限公司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2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范术超</w:t>
            </w:r>
          </w:p>
        </w:tc>
      </w:tr>
      <w:tr w14:paraId="09C9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F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E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白云机场三期扩建工程周边临空经济产业园区基础设施建设三期工程（小㘵-平山二期（第二批）、花都区留用地征拆及噪音区搬迁）设计施工总承包（标段三）十三地块 </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8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广东省建筑工程集团有限公司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0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张志友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9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广东建设工程监理有限公司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2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李梦云</w:t>
            </w:r>
          </w:p>
        </w:tc>
      </w:tr>
      <w:tr w14:paraId="260D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2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5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中共广东省委党校(广东行政学院)新校区建设工程项目-南地块、北地块、东地块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F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A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白宝军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7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广东重工建设监理有限公司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B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王忠诚</w:t>
            </w:r>
          </w:p>
        </w:tc>
      </w:tr>
      <w:tr w14:paraId="6044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5DC0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深圳市91项</w:t>
            </w:r>
          </w:p>
        </w:tc>
      </w:tr>
      <w:tr w14:paraId="1BB2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7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C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阅海境花园二期、三期项目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4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上海建工集团股份有限公司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褚亮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8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深圳华西建设工程管理有限公司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A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叶财源</w:t>
            </w:r>
          </w:p>
        </w:tc>
      </w:tr>
      <w:tr w14:paraId="788B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F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8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东坑半导体产业园主体工程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E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深圳市光明建工第一建设工程有限公司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黄锦池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深圳华西建设工程管理有限公司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A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胡绪准</w:t>
            </w:r>
          </w:p>
        </w:tc>
      </w:tr>
      <w:tr w14:paraId="7C24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D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6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阳光与路通信大厦主体工程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6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中建四局华南建设有限公司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4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8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广东粤能工程管理有限公司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B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马志途</w:t>
            </w:r>
          </w:p>
        </w:tc>
      </w:tr>
      <w:tr w14:paraId="238F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A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3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深圳医学科学院及深圳湾实验室院区永久场地一体化建设（一期）项目（地块二）施工总承包I标-主体工程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0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中建一局集团建设发展有限公司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5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罗依伦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F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江苏建科工程咨询有限公司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7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展祥华</w:t>
            </w:r>
          </w:p>
        </w:tc>
      </w:tr>
      <w:tr w14:paraId="31ED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9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D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深圳市宝安区中医院（不含桩基）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C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蔡宝华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2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F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徐世志</w:t>
            </w:r>
          </w:p>
        </w:tc>
      </w:tr>
      <w:tr w14:paraId="63A5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3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53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轨道交通12号线机场东车辆段上盖M0安置房项目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9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中建七局第六建筑有限公司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F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钟贵冲</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重庆联盛建设项目管理有限公司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E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杨永恒</w:t>
            </w:r>
          </w:p>
        </w:tc>
      </w:tr>
      <w:tr w14:paraId="13D5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4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5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深圳市人民医院宝安医院项目施工总承包Ⅰ标主体工程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9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五洲工程顾问集团有限公司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D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徐辉</w:t>
            </w:r>
          </w:p>
        </w:tc>
      </w:tr>
      <w:tr w14:paraId="1951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6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2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湾创大厦（二期）（不含桩基）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4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中建五局华南建设有限公司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6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A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深圳市罗湖工程项目管理有限公司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许军豪</w:t>
            </w:r>
          </w:p>
        </w:tc>
      </w:tr>
      <w:tr w14:paraId="32B5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A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95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铭著坊二期二标段（3栋综合楼）主体工程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4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3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王成巍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9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深圳华西建设工程管理有限公司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0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邓子修</w:t>
            </w:r>
          </w:p>
        </w:tc>
      </w:tr>
      <w:tr w14:paraId="2618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5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汇景研发大厦（不含桩基）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D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中建新疆建工（集团）有限公司/中建南方投资有限公司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1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牛胜民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9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深圳市中安项目管理有限公司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孙东方</w:t>
            </w:r>
          </w:p>
        </w:tc>
      </w:tr>
      <w:tr w14:paraId="3C2E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7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3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阅臻府（不含桩基础）</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1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刘超</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8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上海建科工程咨询有限公司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0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温高明</w:t>
            </w:r>
          </w:p>
        </w:tc>
      </w:tr>
      <w:tr w14:paraId="0620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9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E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南方医科大学深圳医院二期工程项目主体工程(含剩余 基础工程)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A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中国建筑第五工程局有限公司/中建五局华南建设有限公司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2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江澜</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5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上海建科工程咨询有限公司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D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陈辉</w:t>
            </w:r>
          </w:p>
        </w:tc>
      </w:tr>
      <w:tr w14:paraId="291F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D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A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新桥东先进制造产业园三号园区（A324-0167）（A325-0235）（不含桩基础））</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6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深圳市建安集团（股份）有限公司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D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傅道浑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1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上海建科工程咨询有限公司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0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杨轶</w:t>
            </w:r>
          </w:p>
        </w:tc>
      </w:tr>
      <w:tr w14:paraId="1365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5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1C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新桥东先进制造产业园科创一中心(A325-0232)(不含桩基础)</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5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中建八局第一建设有限公司,中建八局南方建设有限公司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9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深圳市银建安工程项目管理有限公司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0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曹远福</w:t>
            </w:r>
          </w:p>
        </w:tc>
      </w:tr>
      <w:tr w14:paraId="0665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E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C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长流陂水厂改扩建项目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7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7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深圳市利源水务设计咨询有限公司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7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闫广林</w:t>
            </w:r>
          </w:p>
        </w:tc>
      </w:tr>
      <w:tr w14:paraId="7ACC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E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E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宝安区中小学生综合实践活动教育基地新建工程项目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2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中国华西企业有限公司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3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王攀朝</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A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中海监理有限公司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2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高科</w:t>
            </w:r>
          </w:p>
        </w:tc>
      </w:tr>
      <w:tr w14:paraId="73FF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6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C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塘家智能制造产业园主体工程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深圳市光明建工第一建设工程有限公司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6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1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建艺国际工程管理集团有限公司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申鑫炎</w:t>
            </w:r>
          </w:p>
        </w:tc>
      </w:tr>
      <w:tr w14:paraId="6B91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6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4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科学城体育中心主体工程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中建一局集团华南建设有限公司/中国建筑一局（集团）有限公司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C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仲敏/刘晨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F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浙江江南工程管理股份有限公司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E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文绳武</w:t>
            </w:r>
          </w:p>
        </w:tc>
      </w:tr>
      <w:tr w14:paraId="6A34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0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5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天健赤湾K104-0049项目主体工程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C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深圳市天健建工有限公司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6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高鑫</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B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深圳市华建工程项目管理有限公司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C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崔胜男</w:t>
            </w:r>
          </w:p>
        </w:tc>
      </w:tr>
      <w:tr w14:paraId="5677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E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8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深港智汇风华产业园（一期）I标段工程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1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中建科工集团有限公司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：中建钢构股份有限公司 | 深圳市伟业建筑劳务有限公司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邓新球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7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中海监理有限公司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张开谦</w:t>
            </w:r>
          </w:p>
        </w:tc>
      </w:tr>
      <w:tr w14:paraId="2459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A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F4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中国医学科学院阜外医院深圳医院三期建设项目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7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中国建筑第八工程有限公司、中建八局南方建设有限公司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1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黄志峰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1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上海市工程建设咨询监理有限公司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3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范彼</w:t>
            </w:r>
          </w:p>
        </w:tc>
      </w:tr>
      <w:tr w14:paraId="4666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B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5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中国医学科学院阜外医院深圳医院(深圳市孙逸仙心血管医院)二期项目主体工程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上海建工四建集团有限公司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王从洋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1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上海市工程建设咨询监理有限公司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8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曹晏</w:t>
            </w:r>
          </w:p>
        </w:tc>
      </w:tr>
      <w:tr w14:paraId="087B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B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F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深圳博物馆项目施工总承包工程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E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中建科工集团有限公司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：中建钢构股份有限公司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8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苏相岗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3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浙江江南工程管理股份有限公司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鲁青松</w:t>
            </w:r>
          </w:p>
        </w:tc>
      </w:tr>
      <w:tr w14:paraId="2A04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D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9E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深圳湾滨海商务中心一期、二期、三期、五期主体工程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B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C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任翔</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广东联发工程咨询有限公司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刘成蒙</w:t>
            </w:r>
          </w:p>
        </w:tc>
      </w:tr>
      <w:tr w14:paraId="5686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6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春晓科技大厦主体</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F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上海宝冶集团有限公司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石义兴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C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北京远达国际工程管理咨询有限公司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A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林天凯</w:t>
            </w:r>
          </w:p>
        </w:tc>
      </w:tr>
      <w:tr w14:paraId="0538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6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招商局太子湾大厦主体总承包工程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B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中国建筑第二工程局有限公司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李建峰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F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上海建科工程咨询有限公司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2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李道达</w:t>
            </w:r>
          </w:p>
        </w:tc>
      </w:tr>
      <w:tr w14:paraId="7F1C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E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9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湾涛假日海岸大厦</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E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江苏省华建建设股份有限公司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F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D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深圳市鸿业工程项目管理有限公司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1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蒋葳</w:t>
            </w:r>
          </w:p>
        </w:tc>
      </w:tr>
      <w:tr w14:paraId="0A70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5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0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金湾公寓施工总承包工程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F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中建四局土木工程有限公司/中建四局安装工程有限公司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8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陈友棉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F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深圳市大兴工程管理有限公司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5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罗国壕</w:t>
            </w:r>
          </w:p>
        </w:tc>
      </w:tr>
      <w:tr w14:paraId="23C6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2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龙联花园棚户区改造项目设计采购施工总承包(EPC)工程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3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D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深圳市竣迪建设监理有限公司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C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吴君</w:t>
            </w:r>
          </w:p>
        </w:tc>
      </w:tr>
      <w:tr w14:paraId="592C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5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BC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南方科技大学附属医院(校本部)项目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4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深圳市建工集团股份有限公司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C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中海监理有限公司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5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王冀宣</w:t>
            </w:r>
          </w:p>
        </w:tc>
      </w:tr>
      <w:tr w14:paraId="356D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6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F8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留仙七街坊配套学校建设工程施工总承包项目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B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0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锦晓晨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F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重庆赛迪工程咨询有限公司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F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钟立</w:t>
            </w:r>
          </w:p>
        </w:tc>
      </w:tr>
      <w:tr w14:paraId="2248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9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8A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深圳大学丽湖校区保障性租赁住房项目施工总承包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C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中建七局第六建筑有限公司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0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孙海权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7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中咨工程管理咨询有限公司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姚智辉</w:t>
            </w:r>
          </w:p>
        </w:tc>
      </w:tr>
      <w:tr w14:paraId="0BB4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C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F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桃源街道红花岭工业南区更新单元施工总承包工程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E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中建二局第二建筑工程有限公司,深圳市建工集团股份有限公司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D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宋有哲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D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深圳市竣迪建设监理有限公司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张安生</w:t>
            </w:r>
          </w:p>
        </w:tc>
      </w:tr>
      <w:tr w14:paraId="1B72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9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湾啟紫荆府（T102-0478宗地）总承包工程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中建科工集团有限公司/高力建设集团有限公司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D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邹丰蒙</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F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友谊国际工程咨询股份有限公司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2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唐卫</w:t>
            </w:r>
          </w:p>
        </w:tc>
      </w:tr>
      <w:tr w14:paraId="1044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0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C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哈尔滨工业大学（深圳）重点实验室集群项目主体工程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中建二局第三建筑工程有限公司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2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李春明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1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浙江江南工程管理股份有限公司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7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薛小宽</w:t>
            </w:r>
          </w:p>
        </w:tc>
      </w:tr>
      <w:tr w14:paraId="5F34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C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深圳国际交流中心（一期）B303-0063地块施工总承包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4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7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6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中海监理有限公司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E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李威华</w:t>
            </w:r>
          </w:p>
        </w:tc>
      </w:tr>
      <w:tr w14:paraId="7778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E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B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深圳市城市轨道交通 22 号线一期工程施工总承包土建一工区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3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中铁南方投资集团有限公司/中铁隧道局集团有限公司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1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谢春来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1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上海地铁咨询监理科技有限公司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汪疆</w:t>
            </w:r>
          </w:p>
        </w:tc>
      </w:tr>
      <w:tr w14:paraId="70CB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1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B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新皇岗口岸联检大楼施工总承包Ⅰ标段（主体工程）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4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深圳市建工集团股份有限公司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中铁建工集团有限公司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D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侯光华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5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D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孟庆华</w:t>
            </w:r>
          </w:p>
        </w:tc>
      </w:tr>
      <w:tr w14:paraId="1513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D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A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罗湖区东门街道湖贝统筹片区城市更新单元一期A6地块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F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3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王胜</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2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深圳市大众工程管理有限公司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7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严英武</w:t>
            </w:r>
          </w:p>
        </w:tc>
      </w:tr>
      <w:tr w14:paraId="7BAF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6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A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罗湖区桂园街道蔡屋围城市更新统筹片区城市更新单元一期子项目 A（14-01地块）（暂定名）一期主体工程、庆延里二期主体工程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中国华西企业有限公司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2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5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深圳市罗湖工程项目管理有限公司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李志</w:t>
            </w:r>
          </w:p>
        </w:tc>
      </w:tr>
      <w:tr w14:paraId="20D5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A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E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边检总站二大院棚户区改造项目主体工程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8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E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童劲淞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7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深圳现代建设监理有限公司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6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王勇</w:t>
            </w:r>
          </w:p>
        </w:tc>
      </w:tr>
      <w:tr w14:paraId="29F5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9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F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沙湾二水厂二期扩建（含深度处理）工程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0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深圳市政集团有限公司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6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钟力龙</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F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深圳市深水兆业工程顾问有限公司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C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彭涛</w:t>
            </w:r>
          </w:p>
        </w:tc>
      </w:tr>
      <w:tr w14:paraId="0DF8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8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河套深港科技创新合作区东翼-1项目B106-0065主体工程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5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中国建筑第二工程局有限公司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B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A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深圳市京圳工程咨询有限公司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B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曾志勇</w:t>
            </w:r>
          </w:p>
        </w:tc>
      </w:tr>
      <w:tr w14:paraId="1A8C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C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8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新皇岗口岸联检大楼施工总承包II标段（主体工程）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B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中建科工集团有限公司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：中建钢构股份有限公司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3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崔志勇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3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孟庆华</w:t>
            </w:r>
          </w:p>
        </w:tc>
      </w:tr>
      <w:tr w14:paraId="5F35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6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7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国际体育文化交流中心建设项目主体工程施工总承包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F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：中建四局安装工程有限公司 | 中建钢构股份有限公司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3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李乐乐</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F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深圳市大众工程管理有限公司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D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沈俊杰</w:t>
            </w:r>
          </w:p>
        </w:tc>
      </w:tr>
      <w:tr w14:paraId="5322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9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深圳市儿童医院科教综合楼建设项目主体工程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7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F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杜志虎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2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重庆联盛建设项目管理有限公司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5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肖发</w:t>
            </w:r>
          </w:p>
        </w:tc>
      </w:tr>
      <w:tr w14:paraId="5D64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2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3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福田水质净化厂二期工程设计采购施工总承包（EPC）</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8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F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江焕春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B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深圳市利源水务设计咨询有限公司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洪海生</w:t>
            </w:r>
          </w:p>
        </w:tc>
      </w:tr>
      <w:tr w14:paraId="49AC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8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E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环湾广场施工总承包工程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0F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：中建安装集团有限公司 | 中建三局安装工程有限公司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9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8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上海市建设工程监理咨询有限公司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5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朱振飞</w:t>
            </w:r>
          </w:p>
        </w:tc>
      </w:tr>
      <w:tr w14:paraId="1659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C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F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深圳市城市轨道交通22号线一期工程施工总承包停车场工区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A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中铁南方投资集团有限公司/中铁四局集团有限公司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F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中铁一院集团南方工程咨询监理有限公司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0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郭亮</w:t>
            </w:r>
          </w:p>
        </w:tc>
      </w:tr>
      <w:tr w14:paraId="18FA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8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C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国际演艺中心建设主体工程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D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中国建筑第四工程局有限公司/中建四局交通投资建设有限公司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F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何海军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北京国金管理咨询有限公司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8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杨立群</w:t>
            </w:r>
          </w:p>
        </w:tc>
      </w:tr>
      <w:tr w14:paraId="5E79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C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7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湖贝统筹片区城市更新单元一期A1地块主体工程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8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中建五局第三建设有限公司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深圳市大众工程管理有限公司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7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范小刚</w:t>
            </w:r>
          </w:p>
        </w:tc>
      </w:tr>
      <w:tr w14:paraId="22E8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8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6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未来平方云铭府（一期）（二期）工程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3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1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吴仕照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深圳市长城工程项目管理有限公司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F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熊阳涛</w:t>
            </w:r>
          </w:p>
        </w:tc>
      </w:tr>
      <w:tr w14:paraId="488D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6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5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深能源鹭湖科技园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A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中建三局第三建设工程有限责任公司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D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杨全强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7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深圳华西建设工程管理有限公司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邹磊</w:t>
            </w:r>
          </w:p>
        </w:tc>
      </w:tr>
      <w:tr w14:paraId="044C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6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6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深圳市城市轨道交通22号线一期工程22101标九工区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5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中铁南方投资集团有限公司/中铁八局集团有限公司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7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4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深圳市东部工程咨询有限公司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4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方祖送</w:t>
            </w:r>
          </w:p>
        </w:tc>
      </w:tr>
      <w:tr w14:paraId="1F79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A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深圳市城市轨道交通22号线一期工程施工总承包22101标车辆段工区项目 </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中铁二局集团有限公司/中铁南方投资集团有限公司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3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赵彦林/徐世达</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5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深圳地铁工程咨询有限公司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F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蒋文杰</w:t>
            </w:r>
          </w:p>
        </w:tc>
      </w:tr>
      <w:tr w14:paraId="3137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5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2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深圳市城市轨道交通22号线一期工程22101标施工总承包土建七工区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E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中铁上海工程局集团有限公司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A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白云波</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广东重工建设监理有限公司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F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胡建林</w:t>
            </w:r>
          </w:p>
        </w:tc>
      </w:tr>
      <w:tr w14:paraId="2762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7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C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深圳市城市轨道交通17号线一期17103标施工总承包工程土建二工区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E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中交第二航务工程局有限公司/中交（深圳）工程局有限公司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A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张道彬</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F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中煤中原(天津)建设监理咨询有限公司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F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刘祖香</w:t>
            </w:r>
          </w:p>
        </w:tc>
      </w:tr>
      <w:tr w14:paraId="49B8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F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E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深圳市城市轨道交通17号线一期17103标施工总承包工程土建三工区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D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中交一公局集团有限公司/中交（深圳）工程局有限公司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8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潘国兴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E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上海市建设工程监理咨询有限公司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0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梁峰</w:t>
            </w:r>
          </w:p>
        </w:tc>
      </w:tr>
      <w:tr w14:paraId="4029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0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5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深圳市城市轨道交通15号线15101标施工总承包工程土建九工区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中国水利水电第四工程局有限公司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D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9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北京赛瑞斯国际工程咨询有限公司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B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章刚庆</w:t>
            </w:r>
          </w:p>
        </w:tc>
      </w:tr>
      <w:tr w14:paraId="7DBC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8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5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C塔及相邻地块项目主体工程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E7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：中建钢构股份有限公司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9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王晓冬</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5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深圳市东部工程咨询有限公司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8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夏红波</w:t>
            </w:r>
          </w:p>
        </w:tc>
      </w:tr>
      <w:tr w14:paraId="73EB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4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CE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福城境未来家园桩基础及主体工程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B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中建五局第三建设（深圳）有限公司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7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C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深圳市恒浩建工程项目管理有限公司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B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谢凯敏</w:t>
            </w:r>
          </w:p>
        </w:tc>
      </w:tr>
      <w:tr w14:paraId="3C01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0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9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龙优数创大厦</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9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中建五局第三建设（深圳）有限公司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6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闵文辉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7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深圳市鲁班建设监理有限公司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9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蒋文革</w:t>
            </w:r>
          </w:p>
        </w:tc>
      </w:tr>
      <w:tr w14:paraId="0D19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F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5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深圳市龙华区妇幼保健院（主体工程）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2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中建五局第三建设（深圳）有限公司/中建三局第一建设工程有限责任公司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D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重庆赛迪工程咨询有限公司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E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刘湘华</w:t>
            </w:r>
          </w:p>
        </w:tc>
      </w:tr>
      <w:tr w14:paraId="3427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9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澜湖时代景悦府主体工程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7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中建三局第一建设工程有限责任公司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8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肖诗逸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8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深圳市物业工程建设监理有限公司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B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陈进展</w:t>
            </w:r>
          </w:p>
        </w:tc>
      </w:tr>
      <w:tr w14:paraId="473C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7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4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龙华新时代技能人才学校（深圳鹏城技师学院龙华校区）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4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中建五局第三建设（深圳）有限公司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支四华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9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深圳市恒浩建工程项目管理有限公司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B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孙学练</w:t>
            </w:r>
          </w:p>
        </w:tc>
      </w:tr>
      <w:tr w14:paraId="4561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8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1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松和小学改扩建项目主体工程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4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深圳市政集团有限公司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0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吴继祖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9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陈善言</w:t>
            </w:r>
          </w:p>
        </w:tc>
      </w:tr>
      <w:tr w14:paraId="53F4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5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1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新能源深圳研发大厦(一期)主体及配套工程施工总承包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4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6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刘增兵</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E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北京兴油工程项目管理有限公司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8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张敬杰</w:t>
            </w:r>
          </w:p>
        </w:tc>
      </w:tr>
      <w:tr w14:paraId="4B1B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E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5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香港中文大学(深圳)医学院项目施工总承包III标项目(南园5-12#楼、20-22#楼、26-27#楼主体工程)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6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中铁建工集团有限公司//深圳市建工集团西部建设有限公司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A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曾华力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F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重庆赛迪工程咨询有限公司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3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蹇国民</w:t>
            </w:r>
          </w:p>
        </w:tc>
      </w:tr>
      <w:tr w14:paraId="1031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E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6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深圳市第三人民医院改扩建工程（二期）施工总承包Ⅱ标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9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中建三局集团有限公司/中建三局集团（深圳）有限公司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A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8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重庆赛迪工程咨询有限公司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5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熊东</w:t>
            </w:r>
          </w:p>
        </w:tc>
      </w:tr>
      <w:tr w14:paraId="0771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E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58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龙岗街道龙腾九年一贯制学校新建工程二标段主体工程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0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尚欢</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4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深圳市祺骏建设工程顾问有限公司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B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谭学跃</w:t>
            </w:r>
          </w:p>
        </w:tc>
      </w:tr>
      <w:tr w14:paraId="5464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3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2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宝龙生物医药创新生态产业园（G02113-0061号宗地）1-6栋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8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深圳市天健建工有限公司,深圳市建设（集团）有限公司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1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燕守广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8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王建勇</w:t>
            </w:r>
          </w:p>
        </w:tc>
      </w:tr>
      <w:tr w14:paraId="1CE4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F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B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深汕科技生态园B区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6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6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重庆联盛建设项目管理有限公司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2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李世强</w:t>
            </w:r>
          </w:p>
        </w:tc>
      </w:tr>
      <w:tr w14:paraId="2C6A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A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海洋大学二期（原海洋大学（一期）建设项目施工总承包Ⅱ标段)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C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中建二局第三建筑工程有限公司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F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刘小波</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7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上海市建设工程监理咨询有限公司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6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张鑫杰</w:t>
            </w:r>
          </w:p>
        </w:tc>
      </w:tr>
      <w:tr w14:paraId="2321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8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海洋大学二期（原海洋大学(一期）建设项目施工总承包IV标段）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深圳市建设(集团)有限公司//深圳市建工集团西部建设有限公司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4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C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上海市建设工程监理咨询有限公司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F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张鑫杰</w:t>
            </w:r>
          </w:p>
        </w:tc>
      </w:tr>
      <w:tr w14:paraId="18E8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5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45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大鹏新区妇幼保健院工程（主体施工）</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0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D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李兆朋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7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北京国金管理咨询有限公司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C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刘华</w:t>
            </w:r>
          </w:p>
        </w:tc>
      </w:tr>
      <w:tr w14:paraId="7D21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6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1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链云广场1栋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B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江苏省华建建设股份有限公司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4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毛征宜</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E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深圳市竣迪建设监理有限公司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4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胡可肆</w:t>
            </w:r>
          </w:p>
        </w:tc>
      </w:tr>
      <w:tr w14:paraId="7B8A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C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1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香港中文大学(深圳)医学院项目施工总承包Ⅱ标(南园1-4#楼、24-25#楼、28-29#楼主体)</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D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中建一局集团建设发展有限公司/中建一局集团华南建设有限公司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5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李玉兵</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A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重庆赛迪工程咨询有限公司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4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蹇国民</w:t>
            </w:r>
          </w:p>
        </w:tc>
      </w:tr>
      <w:tr w14:paraId="552F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0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F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深圳建筑产业生态智谷总部基地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6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中国建筑第八工程局有限公司/中铁七局集团有限公司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A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刘灿垣/董俊涛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D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张华超</w:t>
            </w:r>
          </w:p>
        </w:tc>
      </w:tr>
      <w:tr w14:paraId="6F6C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D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0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雅兰集团大厦主体工程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B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中建八局湾区建设发展有限公司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D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龚继伟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B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深圳市东部工程咨询有限公司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1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易佳</w:t>
            </w:r>
          </w:p>
        </w:tc>
      </w:tr>
      <w:tr w14:paraId="1EEB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D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B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春和府02地块主体工程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A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中建二局第二建筑工程有限公司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C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李学友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D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深圳市大众工程管理有限公司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李亮</w:t>
            </w:r>
          </w:p>
        </w:tc>
      </w:tr>
      <w:tr w14:paraId="0F36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7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深圳职业技术大学深汕校区项目IV标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A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深圳市建工集团股份有限公司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9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5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王秀国</w:t>
            </w:r>
          </w:p>
        </w:tc>
      </w:tr>
      <w:tr w14:paraId="1A85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8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领英厂区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2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中建四局土木工程有限公司/广东粤腾鑫建设工程有限公司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1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杨松林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F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深圳市聚匠工程项目管理有限公司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E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刘宝华</w:t>
            </w:r>
          </w:p>
        </w:tc>
      </w:tr>
      <w:tr w14:paraId="55EB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4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蛟湖产业园（B区）项目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1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中冶华南建设工程有限公司 /深圳市特区建工科工集团建设有限公司/中冶华南建设工程有限公司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D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马宇清</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0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深圳市聚匠工程项目管理有限公司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刘宝华</w:t>
            </w:r>
          </w:p>
        </w:tc>
      </w:tr>
      <w:tr w14:paraId="51FE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9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4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港悦观云轩项目施工总承包工程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8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9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8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深圳市恒浩建工程项目管理有限公司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刘新武</w:t>
            </w:r>
          </w:p>
        </w:tc>
      </w:tr>
      <w:tr w14:paraId="5D58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6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1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盐田变电站综合改造项目（盐田区J302-0011地块项目）主体工程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D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申忠洋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4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深圳市大兴工程管理有限公司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9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梁亮</w:t>
            </w:r>
          </w:p>
        </w:tc>
      </w:tr>
      <w:tr w14:paraId="7932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3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6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鹏宸云筑-三期主体工程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5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中建三局集团（深圳）有限公司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B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6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深圳现代建设监理有限公司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4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许功春</w:t>
            </w:r>
          </w:p>
        </w:tc>
      </w:tr>
      <w:tr w14:paraId="677F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E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A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安居颂龙苑项目主体工程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B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中建三局集团第一建设有限公司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F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石亮顶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C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深圳市长城工程项目管理有限公司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C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陈建国</w:t>
            </w:r>
          </w:p>
        </w:tc>
      </w:tr>
      <w:tr w14:paraId="7F85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E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A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北站超核万象中心（三期）主体工程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3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9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赵安安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4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深圳科宇工程顾问有限公司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4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郑平江</w:t>
            </w:r>
          </w:p>
        </w:tc>
      </w:tr>
      <w:tr w14:paraId="1E22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5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A0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清湖数字创意产业园（二期）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5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中建三局集团（深圳）有限公司/中建三局第一建设工程有限责任公司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B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2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深圳市恒浩建工程项目管理有限公司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8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赵铭伟</w:t>
            </w:r>
          </w:p>
        </w:tc>
      </w:tr>
      <w:tr w14:paraId="4D66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6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F1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南方科技大学医学院项目施工总承包Ⅱ标段桩基础及主体工程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深圳市建安（集团）股份有限公司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7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游高仁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E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北京国金管理咨询有限公司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F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马锁山</w:t>
            </w:r>
          </w:p>
        </w:tc>
      </w:tr>
      <w:tr w14:paraId="30F8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3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D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T102-0313项目（一丹中心）主体工程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8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中建八局第二建设有限公司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8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李玉晓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6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深圳市合创建设工程顾问有限公司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2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李国华</w:t>
            </w:r>
          </w:p>
        </w:tc>
      </w:tr>
      <w:tr w14:paraId="125E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07D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珠海市7项</w:t>
            </w:r>
          </w:p>
        </w:tc>
      </w:tr>
      <w:tr w14:paraId="4AEE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D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F7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一博研发运营与智能制造总部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E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中建三局集团（珠海）有限公司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B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范兰浩</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2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广东华工工程建设监理有限公司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0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陈龙</w:t>
            </w:r>
          </w:p>
        </w:tc>
      </w:tr>
      <w:tr w14:paraId="7A3E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D9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IDG中心主体工程（C塔）</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28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w:t>
            </w:r>
            <w:r>
              <w:rPr>
                <w:rFonts w:hint="eastAsia" w:ascii="宋体" w:hAnsi="宋体" w:eastAsia="宋体" w:cs="宋体"/>
                <w:b/>
                <w:bCs/>
                <w:i w:val="0"/>
                <w:iCs w:val="0"/>
                <w:color w:val="000000"/>
                <w:kern w:val="0"/>
                <w:sz w:val="20"/>
                <w:szCs w:val="20"/>
                <w:u w:val="none"/>
                <w:lang w:val="en-US" w:eastAsia="zh-CN" w:bidi="ar"/>
              </w:rPr>
              <w:t>建单位</w:t>
            </w:r>
            <w:r>
              <w:rPr>
                <w:rFonts w:hint="eastAsia" w:ascii="宋体" w:hAnsi="宋体" w:eastAsia="宋体" w:cs="宋体"/>
                <w:i w:val="0"/>
                <w:iCs w:val="0"/>
                <w:color w:val="000000"/>
                <w:kern w:val="0"/>
                <w:sz w:val="20"/>
                <w:szCs w:val="20"/>
                <w:u w:val="none"/>
                <w:lang w:val="en-US" w:eastAsia="zh-CN" w:bidi="ar"/>
              </w:rPr>
              <w:t>：中建四局安装工程有限公司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5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1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广州宏达工程顾问集团有限公司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D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刘雄伟</w:t>
            </w:r>
          </w:p>
        </w:tc>
      </w:tr>
      <w:tr w14:paraId="158F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E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F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横琴澳门新街坊项目中学主体工程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中国建筑工程（澳门）有限公司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5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张浪</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6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广东华工工程建设监理有限公司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E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周健贞</w:t>
            </w:r>
          </w:p>
        </w:tc>
      </w:tr>
      <w:tr w14:paraId="3F10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C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C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琴澳创新产业园一期主体工程标段一</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F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2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B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中机国际工程设计研究院有限责任公司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E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黄训利</w:t>
            </w:r>
          </w:p>
        </w:tc>
      </w:tr>
      <w:tr w14:paraId="3EC6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1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珠海市北区水质净化厂二期及地面公共服务设施工程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B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3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施学林</w:t>
            </w:r>
          </w:p>
        </w:tc>
      </w:tr>
      <w:tr w14:paraId="7878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0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C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横琴粤澳深度合作区彩棠苑保障性租赁住房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8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9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于成明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5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上海市建设工程监理咨询有限公司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2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朱训鸿</w:t>
            </w:r>
          </w:p>
        </w:tc>
      </w:tr>
      <w:tr w14:paraId="6E53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6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C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丹田海德公馆（主体工程）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8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广东建星建造集团有限公司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A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彭兢</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1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珠海市城市开发监理有限公司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0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廖红飞</w:t>
            </w:r>
          </w:p>
        </w:tc>
      </w:tr>
      <w:tr w14:paraId="1147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2995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佛山市13项</w:t>
            </w:r>
          </w:p>
        </w:tc>
      </w:tr>
      <w:tr w14:paraId="3FDC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2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A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大良云近东区东乐路以南、桂峰路以东地块项目八期、九期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F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佳邦建设集团有限公司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徐家友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B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广东鸿业工程项目管理有限公司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邓程鹏</w:t>
            </w:r>
          </w:p>
        </w:tc>
      </w:tr>
      <w:tr w14:paraId="6D75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4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6E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佛山市城市轨道交通 4号线一期工程土建4207标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0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中铁七局集团有限公司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武玉山</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中咨工程管理咨询有限公司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A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林春发</w:t>
            </w:r>
          </w:p>
        </w:tc>
      </w:tr>
      <w:tr w14:paraId="599C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4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佛山仙湖实验室二期基础设施建设工程项目（1期）-车间A、车间B、车间C、车间D、综合动力站房、连廊一、连廊二、北门卫室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8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广东省构建工程建设有限公司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4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廖召勇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C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广东宏茂建设管理有限公司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F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古水林</w:t>
            </w:r>
          </w:p>
        </w:tc>
      </w:tr>
      <w:tr w14:paraId="260C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E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8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三龙湾数智科创产业园7座、8座、9座</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6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D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蓝升荣</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6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广东鼎耀工程技术有限公司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5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张柏翼</w:t>
            </w:r>
          </w:p>
        </w:tc>
      </w:tr>
      <w:tr w14:paraId="2E07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2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1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千灯湖创投特色小镇提升改造项目二期工程A-F座</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6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F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A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广东建咨工程管理有限公司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A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邓亚生</w:t>
            </w:r>
          </w:p>
        </w:tc>
      </w:tr>
      <w:tr w14:paraId="12C8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4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D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佛山南海广弘创汇湾总部产业基地项目1栋、3栋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B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广州一建建设集团有限公司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6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3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蒲大宝</w:t>
            </w:r>
          </w:p>
        </w:tc>
      </w:tr>
      <w:tr w14:paraId="267E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4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5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佛山市粮食储备库二期项目1#-4#提升塔架、地磅房、发油台、工作塔及汽车卸粮站、配套用房（二）、浅圆仓A区、浅圆仓B区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6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广州市第二建筑工程有限公司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5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F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广东重工建设监理有限公司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0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佟剑飞</w:t>
            </w:r>
          </w:p>
        </w:tc>
      </w:tr>
      <w:tr w14:paraId="2F95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1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大湾区生态食品加工中心项目（一期）（二期）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9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8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夏天</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公诚管理咨询有限公司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F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黄湘</w:t>
            </w:r>
          </w:p>
        </w:tc>
      </w:tr>
      <w:tr w14:paraId="0FDD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B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C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桂澜路东侧、魁奇路北侧地块项目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E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3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许文平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8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广东建诚明德建设管理有限公司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9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彭文郁</w:t>
            </w:r>
          </w:p>
        </w:tc>
      </w:tr>
      <w:tr w14:paraId="196C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E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9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创智湾花园1栋住宅、2栋住宅、3栋住宅、4栋住宅、5栋住宅、6栋幼儿园、7栋商业、7栋商业地下室、8栋地下室、9栋岗亭工程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D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广东华隧建设集团股份有限公司/广东省构建工程建设有限公司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8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蒋学文/李向群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2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广东海外建设咨询有限公司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2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廖松莹</w:t>
            </w:r>
          </w:p>
        </w:tc>
      </w:tr>
      <w:tr w14:paraId="3409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6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0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乐比健康生物医药企业总部及产品研发生产基地项目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2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广州珠江建筑装饰有限公司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8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曾庆飞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0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广东海外建设咨询有限公司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C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杨燿荣</w:t>
            </w:r>
          </w:p>
        </w:tc>
      </w:tr>
      <w:tr w14:paraId="0C0C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E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广东医科大学顺德妇女儿童医院(佛山市顺德区妇幼保健院)马冈新址院区建设项目房屋建筑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1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7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F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合肥工大建设监理有限责任公司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E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乔孝龙</w:t>
            </w:r>
          </w:p>
        </w:tc>
      </w:tr>
      <w:tr w14:paraId="06EB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8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1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佛山福能智造科技产业园项目2#工业厂房、厂房配套工程(3#宿舍、食堂，4#办公楼及地下室)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A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中铁十二局集团有限公司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B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李来仓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B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广东重工建设监理有限公司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1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廖超越</w:t>
            </w:r>
          </w:p>
        </w:tc>
      </w:tr>
      <w:tr w14:paraId="0432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82F9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韶关市6项</w:t>
            </w:r>
          </w:p>
        </w:tc>
      </w:tr>
      <w:tr w14:paraId="3CD5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4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3E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广东省粤北区域应急救援中心项目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5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w:t>
            </w:r>
            <w:r>
              <w:rPr>
                <w:rFonts w:hint="eastAsia" w:ascii="宋体" w:hAnsi="宋体" w:eastAsia="宋体" w:cs="宋体"/>
                <w:b/>
                <w:bCs/>
                <w:i w:val="0"/>
                <w:iCs w:val="0"/>
                <w:color w:val="000000"/>
                <w:kern w:val="0"/>
                <w:sz w:val="20"/>
                <w:szCs w:val="20"/>
                <w:u w:val="none"/>
                <w:lang w:val="en-US" w:eastAsia="zh-CN" w:bidi="ar"/>
              </w:rPr>
              <w:t>建单位</w:t>
            </w:r>
            <w:r>
              <w:rPr>
                <w:rFonts w:hint="eastAsia" w:ascii="宋体" w:hAnsi="宋体" w:eastAsia="宋体" w:cs="宋体"/>
                <w:i w:val="0"/>
                <w:iCs w:val="0"/>
                <w:color w:val="000000"/>
                <w:kern w:val="0"/>
                <w:sz w:val="20"/>
                <w:szCs w:val="20"/>
                <w:u w:val="none"/>
                <w:lang w:val="en-US" w:eastAsia="zh-CN" w:bidi="ar"/>
              </w:rPr>
              <w:t>：广州宏达工程顾问集团有限公司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6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金超</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3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广州宏达工程顾问集团有限公司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9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康国鉴</w:t>
            </w:r>
          </w:p>
        </w:tc>
      </w:tr>
      <w:tr w14:paraId="11D2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D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6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乐昌碧桂园三期东片凤桥水岸(四)工程建设项目-乐昌碧桂园六期80号楼、81号楼及地下室一区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2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恒洲建设集团有限公司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0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刘威希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B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广东国晟建设监理有限公司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林毅</w:t>
            </w:r>
          </w:p>
        </w:tc>
      </w:tr>
      <w:tr w14:paraId="0F72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8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2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中共乳源瑶族自治县委党校择址新建项目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E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广东宏伦建设工程有限公司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E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蔡桂炎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广州市广州工程建设监理有限公司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3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朱永超</w:t>
            </w:r>
          </w:p>
        </w:tc>
      </w:tr>
      <w:tr w14:paraId="16DF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4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77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广东省韶关市武江区养老服务中心建设项目(一期)(2#楼、3#楼、4#楼、5#楼、6#楼、7#楼、地下室)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7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韶关市第一建筑工程有限公司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B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黄志仁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A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A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郑创耀</w:t>
            </w:r>
          </w:p>
        </w:tc>
      </w:tr>
      <w:tr w14:paraId="045F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8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7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广东松山职业技术学院浈江校区实训基地建设项目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C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E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龚家军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1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中达安股份有限公司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C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田进明</w:t>
            </w:r>
          </w:p>
        </w:tc>
      </w:tr>
      <w:tr w14:paraId="53D5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E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0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广东省南方技师学院新校区建设一期工程项目1#综合楼、1A#校门、2#科研楼、 12#学生宿舍、13#学生宿舍、14#食堂、15#教师公寓、16#体育馆(主体阶段)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中建三局集团有限公司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2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俞志敏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8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广东重工建设监理有限公司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陈励勇</w:t>
            </w:r>
          </w:p>
        </w:tc>
      </w:tr>
      <w:tr w14:paraId="18C6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1D33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清远市3项</w:t>
            </w:r>
          </w:p>
        </w:tc>
      </w:tr>
      <w:tr w14:paraId="4312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6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8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连州市颐养中心建设项目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8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广东省水利水电第三工程局有限公司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F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江泽荣</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四川元丰建设项目管理有限公司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C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李培养</w:t>
            </w:r>
          </w:p>
        </w:tc>
      </w:tr>
      <w:tr w14:paraId="67E6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2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3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南网智慧能源供应链中心项目-电力设备服调中心、电力应急中心、供应链检测中心、智慧能源供应链指挥中心、设备房、围墙</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广东省第一建筑工程有限公司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D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薛溪沁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清远市凯誉工程监理有限公司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刘海勇</w:t>
            </w:r>
          </w:p>
        </w:tc>
      </w:tr>
      <w:tr w14:paraId="75B4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2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粮油食品产业园（广清园）项目-立筒仓A，立筒仓B，工作塔，楼房仓A，楼房仓B、检修栈桥A、检修栈桥B、仓间栈桥A、仓间栈桥C，楼房仓C、仓间栈桥B、仓间栈桥D，楼房仓D，辅助用房A，暂存间，机械库，综合业务楼，1#门卫</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9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中建科工集团有限公司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A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曹旭韬</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C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5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陈云东</w:t>
            </w:r>
          </w:p>
        </w:tc>
      </w:tr>
      <w:tr w14:paraId="2D5D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2B9D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东莞市25项</w:t>
            </w:r>
          </w:p>
        </w:tc>
      </w:tr>
      <w:tr w14:paraId="15AF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D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EE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东莞滨海湾新区精密智造科创园邻里中心项目1号宿舍、商业、配套楼，2号地下室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D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中国建筑第五工程局有限公司/广东滨通建设工程有限公司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谢维东/尹帮顺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E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广东省广大工程顾问有限公司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4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张毅</w:t>
            </w:r>
          </w:p>
        </w:tc>
      </w:tr>
      <w:tr w14:paraId="6D8D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9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5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长安镇新安社区农民公寓1、4、5、7号住宅楼，2、3、6、8-12号配套、住宅楼，13号幼儿园，14号配套、商业楼，15、16号门楼，17号配套楼，18号地下室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中国建筑第五工程局有限公司/东莞市华源建筑工程有限公司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2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刘海锋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7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浙江天成项目管理有限公司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2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唐文杰</w:t>
            </w:r>
          </w:p>
        </w:tc>
      </w:tr>
      <w:tr w14:paraId="1487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3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E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阿秒激光设施（东莞部分）1号阿秒装置楼（框架地上2层一幢）、2号实验中心（框架地上3层地下1层一幢）、3号动力站（框架地上1层一幢）、4号精密光学机械加工中心（框架地上1层一幢）、5号电站（框架地上1层一幢）、6号门卫（框架地上1层一幢）</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8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中建一局集团建设发展有限公司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B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胡文俊</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9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北京建扶工程建设监理有限责任公司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5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于希辉</w:t>
            </w:r>
          </w:p>
        </w:tc>
      </w:tr>
      <w:tr w14:paraId="0000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E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0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道滘镇牛仔洲新光片区首开区传统产业生产项目1号厂房、2号厂房、3号办公楼、4号地下室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8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万镕建工集团有限公司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3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永明项目管理有限公司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6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熊少华</w:t>
            </w:r>
          </w:p>
        </w:tc>
      </w:tr>
      <w:tr w14:paraId="0723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1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东莞市东城街道火炼树社区商住类更新单元F05商住地块1号住宅楼，2号住宅楼，3号商业、住宅楼，4号商业楼，5号商业、住宅楼，6号商业、公交首末站、地下室，7号地下室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5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中国建筑第二工程局有限公司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8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深圳科宇工程顾问有限公司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6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姜江</w:t>
            </w:r>
          </w:p>
        </w:tc>
      </w:tr>
      <w:tr w14:paraId="2610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5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桑园社区第三工业区城市更新项目北区1号商业、研发楼，2号厂房1区，2号厂房2区，5号地下室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B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8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赵发杨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A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广东鸿业工程项目管理有限公司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E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周昕</w:t>
            </w:r>
          </w:p>
        </w:tc>
      </w:tr>
      <w:tr w14:paraId="02CD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B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1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广东省东莞市厚街镇厚山保障性租赁住房及配套设施建设项目(1栋保障性租赁住房，2栋保障性租赁住房，3栋保障性租赁住房，4栋保障性租赁住房，8栋地下室)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中国建筑第二工程局有限公司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E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赵洪涛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0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深圳市大众工程管理有限公司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A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曾建强</w:t>
            </w:r>
          </w:p>
        </w:tc>
      </w:tr>
      <w:tr w14:paraId="5E1D6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3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5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东莞水乡未来学校（1栋教学楼、2栋教学楼，3栋教学楼、图书馆，4栋教学楼，5栋艺术教学楼A，6栋艺术教学楼B，7栋体育中心，8栋宿舍楼，9栋门卫室，地下室）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A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中铁五局集团有限公司/中铁五局集团华南工程有限责任公司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汤慎谋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C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广东华工工程建设监理有限公司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B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彭柳</w:t>
            </w:r>
          </w:p>
        </w:tc>
      </w:tr>
      <w:tr w14:paraId="2136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E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光达制造•厚街智慧谷1-9号厂房、18-20号宿舍楼、21号地下车库及厂房、22号地下车库</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B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东莞市建安集团有限公司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7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1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广东力达建设工程项目管理有限公司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F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谢清国</w:t>
            </w:r>
          </w:p>
        </w:tc>
      </w:tr>
      <w:tr w14:paraId="360F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0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B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东莞丰地服装快返智造中心1号研发设计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4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东莞市广建建设工程有限公司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E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余德江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3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恒实建设管理股份有限公司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9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陈辉明</w:t>
            </w:r>
          </w:p>
        </w:tc>
      </w:tr>
      <w:tr w14:paraId="1032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C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49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美尔鑫汽车零配件及精密连接器生产建设项目1号厂房、2号研发办公楼、3号地下室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百子建设有限公司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2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邢跃辉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A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C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刘正书</w:t>
            </w:r>
          </w:p>
        </w:tc>
      </w:tr>
      <w:tr w14:paraId="26C3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8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2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旺铁智谷文化创意与制造项目4号厂房，5号办公、配套、宿舍楼</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3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广东华港建设工程有限公司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2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郭海涛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7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广东力达建设工程项目管理有限公司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刘剑</w:t>
            </w:r>
          </w:p>
        </w:tc>
      </w:tr>
      <w:tr w14:paraId="626D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E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C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西湖产业创新大厦1号酒店、商业、办公楼</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1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广东晁佳建设集团有限公司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8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郑春华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广东中鸿建设咨询有限公司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邵昆明 </w:t>
            </w:r>
          </w:p>
        </w:tc>
      </w:tr>
      <w:tr w14:paraId="23DE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0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E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铭冠电子智能制造及研发新建项目1号厂房、2号厂房、3号宿舍楼、4号门卫室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A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广东华坤建设集团有限公司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F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吴建程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0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广东力达建设工程项目管理有限公司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B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莫斐</w:t>
            </w:r>
          </w:p>
        </w:tc>
      </w:tr>
      <w:tr w14:paraId="6B78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D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广东水电三局电子智能制造生产项目1号厂房，2号厂房，3号厂房，4号厂房，11号展示中心、12号办公楼，13号配套、宿舍楼，一期地下室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8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广东省水利水电第三工程局有限公司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：广东瑞显建设管理有限公司 | 广州市誉和建设实业有限公司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5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方东源</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广东省建筑工程监理有限公司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D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杨全武</w:t>
            </w:r>
          </w:p>
        </w:tc>
      </w:tr>
      <w:tr w14:paraId="37BC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5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8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晶博光电智能玻璃面板增资扩产项目1号厂房、2号厂房、3号厂房、4号宿舍、5号食堂</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0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广东华坤建设集团有限公司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3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庞涛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F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广东力达建设工程项目管理有限公司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邢星</w:t>
            </w:r>
          </w:p>
        </w:tc>
      </w:tr>
      <w:tr w14:paraId="1ECE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D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4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光达制造·万江科技园项目2区3号办公楼、4号厂房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6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东莞市建安集团有限公司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8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郑汉超</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F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广东力达建设工程项目管理有限公司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D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黄烈全</w:t>
            </w:r>
          </w:p>
        </w:tc>
      </w:tr>
      <w:tr w14:paraId="6DA7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9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光达制造•万江科技园项目1区1号宿舍楼、2号厂房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2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东莞市建安集团有限公司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7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袁振华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2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广东力达建设工程项目管理有限公司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黄烈全</w:t>
            </w:r>
          </w:p>
        </w:tc>
      </w:tr>
      <w:tr w14:paraId="1E6F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F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7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中国散裂中子源二期工程高能质子实验厅（框架地上2层地下2层一幢)、实验支撑设备楼（框架地上3层一幢)</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广东省建筑工程集团有限公司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6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黄志民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A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广州市房实建设工程管理有限公司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徐继政</w:t>
            </w:r>
          </w:p>
        </w:tc>
      </w:tr>
      <w:tr w14:paraId="4726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20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山厦智能科技厂房项目1号厂房、2号办公楼、3号门卫室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A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湖南望新建设集团股份有限公司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A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刘彦仁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7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广东莞业工程设计有限公司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郑鑫</w:t>
            </w:r>
          </w:p>
        </w:tc>
      </w:tr>
      <w:tr w14:paraId="2023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9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3A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街镇厚山现代化产业园产业空间开发项目1号厂房、2号厂房、3号厂房、4号设备、停车楼、5号厂房、6号厂房、7号厂房、8号厂房、9号厂房、10号厂房、11号厂房、12号厂房、13号厂房、14号厂房、15号厂房、16号厂房、17号厂房、18号厂房、19号停车楼、20号停车楼</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中国建筑第五工程局有限公司/中建五局（广东）投资建设有限公司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4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广州市广州工程建设监理有限公司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C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舒铁刚</w:t>
            </w:r>
          </w:p>
        </w:tc>
      </w:tr>
      <w:tr w14:paraId="417B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F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6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华润置地中心22号服务型公寓、商业楼，23号办公楼，24号酒店、商业楼，27-29号地下室</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6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中国建筑第四工程局有限公司/中国建筑第五工程局有限公司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2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杨武勇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1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广东粤建工程项目管理有限公司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8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赵肖瑞</w:t>
            </w:r>
          </w:p>
        </w:tc>
      </w:tr>
      <w:tr w14:paraId="3CC1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5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1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塘厦镇塘龙创新科技产业电子生产线建设项目6号地下室，1号厂房，2号厂房，3号配套、宿舍楼，4号门卫、设备房，5号变电房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C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中虹建设集团有限公司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A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苏显平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4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广东鸿伟项目管理有限公司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5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李绍和</w:t>
            </w:r>
          </w:p>
        </w:tc>
      </w:tr>
      <w:tr w14:paraId="59CA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D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6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中堂北海现代化产业园区保障性租赁住房项目5号地下室、1号宿舍楼、2号宿舍楼、3号连廊、4号垃圾房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C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中虹建设集团有限公司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9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黎财胜</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D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广东粤建工程项目管理有限公司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黎锦成</w:t>
            </w:r>
          </w:p>
        </w:tc>
      </w:tr>
      <w:tr w14:paraId="5D41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C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星河传说商住区帕萨迪纳商业IV区1号公寓、商业楼，12-14号地下室（基础工程）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中国建筑第四工程局有限公司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3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满宁宁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9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广东粤建工程项目管理有限公司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C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程强</w:t>
            </w:r>
          </w:p>
        </w:tc>
      </w:tr>
      <w:tr w14:paraId="1CA6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48D2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惠州市6项</w:t>
            </w:r>
          </w:p>
        </w:tc>
      </w:tr>
      <w:tr w14:paraId="1BBD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5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A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润泽(惠州)国际信息港(一期)升级改造项目A-1智算中心</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A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中建二局第一建筑工程有限公司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8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周洲</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C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惠东县至正建设工程管理有限公司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D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缪培南</w:t>
            </w:r>
          </w:p>
        </w:tc>
      </w:tr>
      <w:tr w14:paraId="663C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D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D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大亚湾综合文化创意园项目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B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中国建筑第五工程局有限公司/惠州大亚湾区城创建设工程有限公司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3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段海峰/张先普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6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广东海诚工程咨询有限公司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7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杨文芳</w:t>
            </w:r>
          </w:p>
        </w:tc>
      </w:tr>
      <w:tr w14:paraId="26CC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2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F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大亚湾机器人产业园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C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惠州大亚湾区城创建设工程有限公司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E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F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建信项目管理有限公司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4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唐新勇</w:t>
            </w:r>
          </w:p>
        </w:tc>
      </w:tr>
      <w:tr w14:paraId="0F65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9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安置房小区一期（1-4、12栋住宅楼、13栋邻里中心、门卫室及地下室）[金山湖片区城中村改造项目]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9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惠州市市政工程有限公司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：惠州市炜达建筑劳务有限公司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2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1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惠州市建设集团工程建设监理有限公司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8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叶秋荣</w:t>
            </w:r>
          </w:p>
        </w:tc>
      </w:tr>
      <w:tr w14:paraId="0218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E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5E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安置房小区一期(5-11栋住宅楼、14栋变配电房、15栋幼儿园及地下室)[金山湖片区城中村改造项目]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80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惠州市建筑工程有限公司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：广东金盛泰建设有限公司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0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纪耀强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0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惠州市建设集团工程建设监理有限公司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0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叶秋荣</w:t>
            </w:r>
          </w:p>
        </w:tc>
      </w:tr>
      <w:tr w14:paraId="7765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0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惠阳高级中学新校区项目一期工程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6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中国五冶集团有限公司/中建科工集团有限公司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5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吴龙飞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A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广东建设工程监理有限公司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陈伟鸿</w:t>
            </w:r>
          </w:p>
        </w:tc>
      </w:tr>
      <w:tr w14:paraId="18B2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2468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汕尾市1项</w:t>
            </w:r>
          </w:p>
        </w:tc>
      </w:tr>
      <w:tr w14:paraId="36D7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1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3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深汕中医医院（汕尾市中医医院）建设项目一期工程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D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汕尾市广投建设工程有限公司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F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7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广东正上工程管理有限公司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4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宁为全</w:t>
            </w:r>
          </w:p>
        </w:tc>
      </w:tr>
      <w:tr w14:paraId="5064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9ED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揭阳2项</w:t>
            </w:r>
          </w:p>
        </w:tc>
      </w:tr>
      <w:tr w14:paraId="7DBE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1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C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惠来县中心医院建设项目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2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中铁城建集团有限公司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B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姜志海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B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北京赛瑞斯国际工程咨询有限公司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雷建芳</w:t>
            </w:r>
          </w:p>
        </w:tc>
      </w:tr>
      <w:tr w14:paraId="2266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0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7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莞揭科智园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F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中建五局华南建设有限公司/广东揭阳建工建设集团有限公司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5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吴创勤/谭品章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F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广州市房实建设工程管理有限公司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A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王标然</w:t>
            </w:r>
          </w:p>
        </w:tc>
      </w:tr>
      <w:tr w14:paraId="6DBC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4FA4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梅州市3项</w:t>
            </w:r>
          </w:p>
        </w:tc>
      </w:tr>
      <w:tr w14:paraId="4553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B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D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广东省全民国防教育基地（一期）-（4、6、7、8号）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3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广东省第一建筑工程有限公司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3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周海波</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B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7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郭学荣</w:t>
            </w:r>
          </w:p>
        </w:tc>
      </w:tr>
      <w:tr w14:paraId="38A9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A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B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广东梅州蕉华工业园区北部发展区基础设施配套和标准化厂房建设项目(3号地块三期工程标准厂房及基础设施配套项目)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2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广东省源天工程有限公司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0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李志宏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F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广东科能工程管理有限公司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A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邓政财</w:t>
            </w:r>
          </w:p>
        </w:tc>
      </w:tr>
      <w:tr w14:paraId="4CA8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9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CD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广州南沙（平远）产业转移工业园大柘北部园区及配套基础设施建设项目冷链仓储及园区孵化基地（1#孵化基地主体工程）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9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广东省第一建筑工程有限公司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：广东铸远工程建设有限公司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4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广东宏茂建设管理有限公司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B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钟政权</w:t>
            </w:r>
          </w:p>
        </w:tc>
      </w:tr>
      <w:tr w14:paraId="5BCB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5A0A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汕头市1项</w:t>
            </w:r>
          </w:p>
        </w:tc>
      </w:tr>
      <w:tr w14:paraId="1ADA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D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观悦府东区-地下室及±0.000以上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广东大禹水利建设有限公司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5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方乐乐</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6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汕头市潮阳建设工程监理有限公司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B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王宝柱</w:t>
            </w:r>
          </w:p>
        </w:tc>
      </w:tr>
      <w:tr w14:paraId="37BD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0594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湛江市3项</w:t>
            </w:r>
          </w:p>
        </w:tc>
      </w:tr>
      <w:tr w14:paraId="0813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E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赤坎区智慧城数字经济产业园基础工程建设项目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4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广州协安建设工程有限公司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2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杜正鹏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广东财贸建设工程顾问有限公司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4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余志锋</w:t>
            </w:r>
          </w:p>
        </w:tc>
      </w:tr>
      <w:tr w14:paraId="2D68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D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湛江国家骨干冷链物流基地--国际水产城(一期)冷链物流基础设施建设项目(主体工程)1号冷库、2号冷库</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0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中交上海航道局有限公司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F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5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5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路国庆</w:t>
            </w:r>
          </w:p>
        </w:tc>
      </w:tr>
      <w:tr w14:paraId="5C5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7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9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湛江国家骨干冷链物流基地—国际水产城(一期)冷链物流基础设施建设项目(主体工程)—3号展示中心、4号开闭所、5号生活水泵房、6号消防水池及泵房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广州协安建设工程有限公司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8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0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路国庆</w:t>
            </w:r>
          </w:p>
        </w:tc>
      </w:tr>
      <w:tr w14:paraId="756B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AC39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茂名市1项</w:t>
            </w:r>
          </w:p>
        </w:tc>
      </w:tr>
      <w:tr w14:paraId="1932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D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0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茂名市人民医院应急大楼项目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5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广东省建筑工程集团有限公司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参建单位</w:t>
            </w:r>
            <w:r>
              <w:rPr>
                <w:rFonts w:hint="eastAsia" w:ascii="宋体" w:hAnsi="宋体" w:eastAsia="宋体" w:cs="宋体"/>
                <w:i w:val="0"/>
                <w:iCs w:val="0"/>
                <w:color w:val="000000"/>
                <w:kern w:val="0"/>
                <w:sz w:val="18"/>
                <w:szCs w:val="18"/>
                <w:u w:val="none"/>
                <w:lang w:val="en-US" w:eastAsia="zh-CN" w:bidi="ar"/>
              </w:rPr>
              <w:t>：广东省水利水电第三工程局有限公司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9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姚超柏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1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广东正茂工程管理有限公司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6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杨新</w:t>
            </w:r>
          </w:p>
        </w:tc>
      </w:tr>
      <w:tr w14:paraId="52CA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A947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肇庆市4项</w:t>
            </w:r>
          </w:p>
        </w:tc>
      </w:tr>
      <w:tr w14:paraId="4877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A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8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广东工商职业技术大学国际学术交流中心</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A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中建一局集团建设发展有限公司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A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罗彬</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广东鼎建工程咨询监理有限公司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B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刘尚文</w:t>
            </w:r>
          </w:p>
        </w:tc>
      </w:tr>
      <w:tr w14:paraId="3156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D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7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肇庆市中医院改扩建项目-门急诊住院楼、污水处理站</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B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肇庆市建筑工程有限公司/广东金辉华集团有限公司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6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黎礼成/肖尔烈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C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大洲设计咨询集团有限公司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8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叶汉奇</w:t>
            </w:r>
          </w:p>
        </w:tc>
      </w:tr>
      <w:tr w14:paraId="3F6A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4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E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肇庆市公共卫生临床医疗中心项目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5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深圳市政集团有限公司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7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广东兆业工程管理有限公司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B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谢文闯</w:t>
            </w:r>
          </w:p>
        </w:tc>
      </w:tr>
      <w:tr w14:paraId="4791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8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E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肇庆市高要区人民医院新院建设项目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6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广州市市政集团有限公司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：广州市安装集团有限公司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5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吴锐彬</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C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广东省广大工程顾问有限公司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6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何卫东</w:t>
            </w:r>
          </w:p>
        </w:tc>
      </w:tr>
      <w:tr w14:paraId="6F7E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CAF7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江门市3项</w:t>
            </w:r>
          </w:p>
        </w:tc>
      </w:tr>
      <w:tr w14:paraId="6B4B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8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C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珠西物流园桃源河畔生活配套项目-B栋公寓、C栋公寓、D栋公寓、F栋  商业楼、G栋公寓、地下室、垃圾站房（主体阶段）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F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广州市市政集团有限公司、/锦宁(广东)建设有限公司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3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谢曼新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鹤山市工程建设监理有限公司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吕世杰</w:t>
            </w:r>
          </w:p>
        </w:tc>
      </w:tr>
      <w:tr w14:paraId="645E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B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5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科研中心生产车间1#楼A座、B座及江门市建科国际产业园-车库（一 期）（主体阶段）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A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广东聚源建设集团有限公司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陈炜胜</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8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江门市天纳建设工程监理有限公司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2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苏炜沣</w:t>
            </w:r>
          </w:p>
        </w:tc>
      </w:tr>
      <w:tr w14:paraId="4A25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7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21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江门市银湖湾滨海新区产业园一期项目（产业发展平台工程）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D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中铁上海工程局集团有限公司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：中铁上海工程局集团华南市政建设有限公司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6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6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公诚管理咨询有限公司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3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吴锦辉</w:t>
            </w:r>
          </w:p>
        </w:tc>
      </w:tr>
      <w:tr w14:paraId="0E24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F032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阳江市1项</w:t>
            </w:r>
          </w:p>
        </w:tc>
      </w:tr>
      <w:tr w14:paraId="2A5F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B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7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阳江青洲五、青洲七海上风电场海缆集中送出工程项目（一期）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5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广州市第三建筑工程有限公司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参建单位</w:t>
            </w:r>
            <w:r>
              <w:rPr>
                <w:rFonts w:hint="eastAsia" w:ascii="宋体" w:hAnsi="宋体" w:eastAsia="宋体" w:cs="宋体"/>
                <w:i w:val="0"/>
                <w:iCs w:val="0"/>
                <w:color w:val="000000"/>
                <w:kern w:val="0"/>
                <w:sz w:val="20"/>
                <w:szCs w:val="20"/>
                <w:u w:val="none"/>
                <w:lang w:val="en-US" w:eastAsia="zh-CN" w:bidi="ar"/>
              </w:rPr>
              <w:t>：广州市安装集团有限公司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E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张瑞文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9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长江三峡技术经济发展有限公司、广州华申建设工程管理有限公司、必维质量技术服务（上海）有限公司联合体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F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谢卫民</w:t>
            </w:r>
          </w:p>
        </w:tc>
      </w:tr>
      <w:tr w14:paraId="7D6C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8D65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中山市3项</w:t>
            </w:r>
          </w:p>
        </w:tc>
      </w:tr>
      <w:tr w14:paraId="56E5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5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6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中山职业技术学院新建宿舍楼及附属工程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D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中山公用工程有限公司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F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连丽勇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D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广州珠江监理咨询集团有限公司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E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黄子林</w:t>
            </w:r>
          </w:p>
        </w:tc>
      </w:tr>
      <w:tr w14:paraId="2B1F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1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5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富荣城桂路商住小区工程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A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中天建设集团有限公司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B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林锦尧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7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广东中火炬监理咨询有限公司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6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张开明</w:t>
            </w:r>
          </w:p>
        </w:tc>
      </w:tr>
      <w:tr w14:paraId="633D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6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F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繁花里花园20-24,28,31-32幢及地下室工程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3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广东商勤建工集团有限公司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C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董建军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C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广东华工工程建设监理有限公司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杨国鹏</w:t>
            </w:r>
          </w:p>
        </w:tc>
      </w:tr>
    </w:tbl>
    <w:p w14:paraId="5BCD44CA">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4762"/>
    <w:rsid w:val="19CE6147"/>
    <w:rsid w:val="49D4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b/>
      <w:bCs/>
      <w:color w:val="000000"/>
      <w:sz w:val="20"/>
      <w:szCs w:val="20"/>
      <w:u w:val="none"/>
    </w:rPr>
  </w:style>
  <w:style w:type="character" w:customStyle="1" w:styleId="5">
    <w:name w:val="font41"/>
    <w:basedOn w:val="3"/>
    <w:uiPriority w:val="0"/>
    <w:rPr>
      <w:rFonts w:hint="eastAsia" w:ascii="宋体" w:hAnsi="宋体" w:eastAsia="宋体" w:cs="宋体"/>
      <w:color w:val="000000"/>
      <w:sz w:val="20"/>
      <w:szCs w:val="20"/>
      <w:u w:val="none"/>
    </w:rPr>
  </w:style>
  <w:style w:type="character" w:customStyle="1" w:styleId="6">
    <w:name w:val="font81"/>
    <w:basedOn w:val="3"/>
    <w:qFormat/>
    <w:uiPriority w:val="0"/>
    <w:rPr>
      <w:rFonts w:hint="eastAsia" w:ascii="宋体" w:hAnsi="宋体" w:eastAsia="宋体" w:cs="宋体"/>
      <w:b/>
      <w:bCs/>
      <w:color w:val="000000"/>
      <w:sz w:val="18"/>
      <w:szCs w:val="18"/>
      <w:u w:val="none"/>
    </w:rPr>
  </w:style>
  <w:style w:type="character" w:customStyle="1" w:styleId="7">
    <w:name w:val="font7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17891</Words>
  <Characters>19251</Characters>
  <Lines>0</Lines>
  <Paragraphs>0</Paragraphs>
  <TotalTime>3</TotalTime>
  <ScaleCrop>false</ScaleCrop>
  <LinksUpToDate>false</LinksUpToDate>
  <CharactersWithSpaces>19324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2025-12-18T06:54:00Z</dcterms:created>
  <dc:creator>洁琼</dc:creator>
  <cp:lastModifiedBy>洁琼</cp:lastModifiedBy>
  <dcterms:modified xsi:type="dcterms:W3CDTF">2025-12-18T07:02:07Z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FCE5969565644C59909A8FB210E0363F_11</vt:lpwstr>
  </property>
  <property fmtid="{D5CDD505-2E9C-101B-9397-08002B2CF9AE}" pid="4" name="KSOTemplateDocerSaveRecord">
    <vt:lpwstr>eyJoZGlkIjoiMWNjMTdlN2Q5NWU5MjQ4OGY5MmFiNWFhYWFhZDU5NGQiLCJ1c2VySWQiOiI0MTYxNjQwOTAifQ==</vt:lpwstr>
  </property>
</Properties>
</file>