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E1" w:rsidRDefault="001663E1" w:rsidP="001663E1">
      <w:pPr>
        <w:jc w:val="left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附件1</w:t>
      </w:r>
    </w:p>
    <w:p w:rsidR="001663E1" w:rsidRDefault="001663E1" w:rsidP="001663E1">
      <w:pPr>
        <w:jc w:val="center"/>
        <w:rPr>
          <w:rFonts w:ascii="仿宋_GB2312" w:eastAsia="仿宋_GB2312" w:hAnsi="Verdana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广东省建筑施工特种作业人员培训</w:t>
      </w:r>
      <w:proofErr w:type="gramStart"/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考核站</w:t>
      </w:r>
      <w:proofErr w:type="gramEnd"/>
      <w:r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 xml:space="preserve">        2018年上半年考核考评名单</w:t>
      </w:r>
      <w:r w:rsidRPr="00125498">
        <w:rPr>
          <w:rFonts w:ascii="仿宋_GB2312" w:eastAsia="仿宋_GB2312" w:hAnsi="Verdana" w:cs="宋体" w:hint="eastAsia"/>
          <w:b/>
          <w:color w:val="000000"/>
          <w:kern w:val="0"/>
          <w:sz w:val="36"/>
          <w:szCs w:val="36"/>
        </w:rPr>
        <w:t>及时间安排表</w:t>
      </w:r>
    </w:p>
    <w:tbl>
      <w:tblPr>
        <w:tblW w:w="7935" w:type="dxa"/>
        <w:jc w:val="center"/>
        <w:tblInd w:w="-858" w:type="dxa"/>
        <w:tblLayout w:type="fixed"/>
        <w:tblLook w:val="0000" w:firstRow="0" w:lastRow="0" w:firstColumn="0" w:lastColumn="0" w:noHBand="0" w:noVBand="0"/>
      </w:tblPr>
      <w:tblGrid>
        <w:gridCol w:w="808"/>
        <w:gridCol w:w="1842"/>
        <w:gridCol w:w="5285"/>
      </w:tblGrid>
      <w:tr w:rsidR="001663E1" w:rsidTr="0062291C">
        <w:trPr>
          <w:trHeight w:val="76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663E1" w:rsidRDefault="001663E1" w:rsidP="0062291C">
            <w:pPr>
              <w:widowControl/>
              <w:jc w:val="right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日 期</w:t>
            </w:r>
          </w:p>
          <w:p w:rsidR="001663E1" w:rsidRDefault="001663E1" w:rsidP="0062291C">
            <w:pPr>
              <w:widowControl/>
              <w:ind w:right="480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 xml:space="preserve">组 别  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E1" w:rsidRDefault="001663E1" w:rsidP="0062291C">
            <w:pPr>
              <w:widowControl/>
              <w:jc w:val="center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培训</w:t>
            </w:r>
            <w:proofErr w:type="gramStart"/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考核站名称</w:t>
            </w:r>
            <w:proofErr w:type="gramEnd"/>
          </w:p>
        </w:tc>
      </w:tr>
      <w:tr w:rsidR="001663E1" w:rsidTr="0062291C">
        <w:trPr>
          <w:trHeight w:val="106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E1" w:rsidRDefault="001663E1" w:rsidP="0062291C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1663E1" w:rsidRDefault="001663E1" w:rsidP="0062291C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1663E1" w:rsidRDefault="001663E1" w:rsidP="0062291C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E1" w:rsidRDefault="001663E1" w:rsidP="00605907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7月30日至8月</w:t>
            </w:r>
            <w:r w:rsidR="00605907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3E1" w:rsidRDefault="002B39EF" w:rsidP="0062291C">
            <w:pPr>
              <w:widowControl/>
              <w:spacing w:line="560" w:lineRule="exact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B39EF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东莞市建筑业协会培训中心、东莞市建设培训中心、深圳建筑业协会培训中心、惠州市建筑业协会、汕头市建设职业技术学校、广州五羊建设机械有限公司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2B39EF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广东省建筑机械厂</w:t>
            </w:r>
          </w:p>
        </w:tc>
      </w:tr>
      <w:tr w:rsidR="001663E1" w:rsidTr="0062291C">
        <w:trPr>
          <w:trHeight w:val="1058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E1" w:rsidRDefault="001663E1" w:rsidP="0062291C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第</w:t>
            </w:r>
          </w:p>
          <w:p w:rsidR="001663E1" w:rsidRDefault="001663E1" w:rsidP="0062291C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  <w:p w:rsidR="001663E1" w:rsidRDefault="001663E1" w:rsidP="0062291C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E1" w:rsidRDefault="001663E1" w:rsidP="0062291C">
            <w:pPr>
              <w:widowControl/>
              <w:spacing w:line="46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8月6日至8月10日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9EF" w:rsidRDefault="002B39EF" w:rsidP="002B39EF">
            <w:pP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 w:rsidRPr="002B39EF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珠海市建筑安全职业技能培训学校、肇庆市建筑安全行业协会、</w:t>
            </w:r>
            <w:proofErr w:type="gramStart"/>
            <w:r w:rsidRPr="002B39EF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佛山市思成</w:t>
            </w:r>
            <w:proofErr w:type="gramEnd"/>
            <w:r w:rsidRPr="002B39EF"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建设培训中心、顺德区建设局建设技术培训中心、江门市建筑业协会、湛江市建设职业技术培训学校、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茂名市建设培训学校</w:t>
            </w:r>
          </w:p>
        </w:tc>
      </w:tr>
    </w:tbl>
    <w:p w:rsidR="001663E1" w:rsidRDefault="001663E1" w:rsidP="001663E1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1663E1" w:rsidRDefault="001663E1" w:rsidP="001663E1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B72949" w:rsidRPr="001663E1" w:rsidRDefault="00B72949"/>
    <w:sectPr w:rsidR="00B72949" w:rsidRPr="00166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E1"/>
    <w:rsid w:val="001663E1"/>
    <w:rsid w:val="002B39EF"/>
    <w:rsid w:val="00605907"/>
    <w:rsid w:val="00B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2018-07-16T08:03:00Z</cp:lastPrinted>
  <dcterms:created xsi:type="dcterms:W3CDTF">2018-07-16T06:32:00Z</dcterms:created>
  <dcterms:modified xsi:type="dcterms:W3CDTF">2018-07-16T08:03:00Z</dcterms:modified>
</cp:coreProperties>
</file>