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1444" w:leftChars="114" w:hanging="1205" w:hangingChars="400"/>
        <w:jc w:val="both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附件2：</w:t>
      </w:r>
    </w:p>
    <w:p>
      <w:pPr>
        <w:numPr>
          <w:ilvl w:val="0"/>
          <w:numId w:val="0"/>
        </w:numPr>
        <w:ind w:left="1444" w:leftChars="114" w:hanging="1205" w:hangingChars="400"/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第四届全国工程建设行业吊装（起重装卸机械操作工）</w:t>
      </w:r>
    </w:p>
    <w:p>
      <w:pPr>
        <w:numPr>
          <w:ilvl w:val="0"/>
          <w:numId w:val="0"/>
        </w:numPr>
        <w:ind w:left="1444" w:leftChars="114" w:hanging="1205" w:hangingChars="400"/>
        <w:jc w:val="center"/>
        <w:rPr>
          <w:rFonts w:hint="default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职业技能竞赛广东地区选拔赛</w:t>
      </w:r>
      <w:r>
        <w:rPr>
          <w:rFonts w:hint="default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报名汇总表</w:t>
      </w:r>
    </w:p>
    <w:p>
      <w:pPr>
        <w:numPr>
          <w:ilvl w:val="0"/>
          <w:numId w:val="0"/>
        </w:numPr>
        <w:ind w:left="1199" w:leftChars="114" w:hanging="960" w:hangingChars="400"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参赛单位（盖章）：</w:t>
      </w:r>
    </w:p>
    <w:tbl>
      <w:tblPr>
        <w:tblStyle w:val="3"/>
        <w:tblpPr w:leftFromText="180" w:rightFromText="180" w:vertAnchor="text" w:horzAnchor="page" w:tblpX="1938" w:tblpY="621"/>
        <w:tblOverlap w:val="never"/>
        <w:tblW w:w="93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634"/>
        <w:gridCol w:w="1799"/>
        <w:gridCol w:w="2075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2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人员类别</w:t>
            </w:r>
          </w:p>
        </w:tc>
        <w:tc>
          <w:tcPr>
            <w:tcW w:w="16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20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塔式起重机司机</w:t>
            </w:r>
            <w:r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操作资格证书号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手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2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领队</w:t>
            </w:r>
          </w:p>
        </w:tc>
        <w:tc>
          <w:tcPr>
            <w:tcW w:w="16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406400</wp:posOffset>
                      </wp:positionV>
                      <wp:extent cx="1311910" cy="392430"/>
                      <wp:effectExtent l="1905" t="6350" r="6350" b="1270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1910" cy="392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pt;margin-top:32pt;height:30.9pt;width:103.3pt;z-index:251661312;mso-width-relative:page;mso-height-relative:page;" filled="f" stroked="t" coordsize="21600,21600" o:gfxdata="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bq&#10;EFHaAAAACgEAAA8AAAAAAAAAAQAgAAAAIgAAAGRycy9kb3ducmV2LnhtbFBLAQIUABQAAAAIAIdO&#10;4kAA873l6AEAALcDAAAOAAAAAAAAAAEAIAAAACkBAABkcnMvZTJvRG9jLnhtbFBLBQYAAAAABgAG&#10;AFkBAACDBQAAAAA=&#10;">
                      <v:fill on="f" focussize="0,0"/>
                      <v:stroke weight="1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406400</wp:posOffset>
                      </wp:positionV>
                      <wp:extent cx="1312545" cy="375920"/>
                      <wp:effectExtent l="1905" t="6350" r="5715" b="1206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12545" cy="375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4.6pt;margin-top:32pt;height:29.6pt;width:103.35pt;z-index:251662336;mso-width-relative:page;mso-height-relative:page;" filled="f" stroked="t" coordsize="21600,21600" o:gfxdata="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NUx061wAAAAkBAAAPAAAAAAAAAAEAIAAAACIAAABkcnMvZG93bnJldi54bWxQSwECFAAU&#10;AAAACACHTuJAvKC2p/IBAADBAwAADgAAAAAAAAABACAAAAAmAQAAZHJzL2Uyb0RvYy54bWxQSwUG&#10;AAAAAAYABgBZAQAAigUAAAAA&#10;">
                      <v:fill on="f" focussize="0,0"/>
                      <v:stroke weight="1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3810</wp:posOffset>
                      </wp:positionV>
                      <wp:extent cx="1312545" cy="375920"/>
                      <wp:effectExtent l="1905" t="6350" r="5715" b="1206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4195445" y="3718560"/>
                                <a:ext cx="1312545" cy="375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4.55pt;margin-top:0.3pt;height:29.6pt;width:103.35pt;z-index:251660288;mso-width-relative:page;mso-height-relative:page;" filled="f" stroked="t" coordsize="21600,21600" o:gfxdata="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yAUwy0wAAAAYBAAAPAAAAAAAAAAEAIAAAACIAAABkcnMvZG93bnJldi54bWxQ&#10;SwECFAAUAAAACACHTuJAZhL/9/wBAADNAwAADgAAAAAAAAABACAAAAAiAQAAZHJzL2Uyb0RvYy54&#10;bWxQSwUGAAAAAAYABgBZAQAAkAUAAAAA&#10;">
                      <v:fill on="f" focussize="0,0"/>
                      <v:stroke weight="1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Start w:id="0" w:name="_GoBack"/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3810</wp:posOffset>
                      </wp:positionV>
                      <wp:extent cx="1311910" cy="392430"/>
                      <wp:effectExtent l="1905" t="6350" r="6350" b="1270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01160" y="3724275"/>
                                <a:ext cx="1311910" cy="392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95pt;margin-top:0.3pt;height:30.9pt;width:103.3pt;z-index:251659264;mso-width-relative:page;mso-height-relative:page;" filled="f" stroked="t" coordsize="21600,21600" o:gfxdata="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jtqfstYAAAAGAQAADwAAAAAAAAABACAAAAAiAAAAZHJzL2Rvd25yZXYueG1sUEsBAhQA&#10;FAAAAAgAh07iQJso6pr0AQAAwwMAAA4AAAAAAAAAAQAgAAAAJQEAAGRycy9lMm9Eb2MueG1sUEsF&#10;BgAAAAAGAAYAWQEAAIsFAAAAAA==&#10;">
                      <v:fill on="f" focussize="0,0"/>
                      <v:stroke weight="1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End w:id="0"/>
          </w:p>
        </w:tc>
        <w:tc>
          <w:tcPr>
            <w:tcW w:w="24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2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技术指导</w:t>
            </w:r>
          </w:p>
        </w:tc>
        <w:tc>
          <w:tcPr>
            <w:tcW w:w="16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2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选手1</w:t>
            </w:r>
          </w:p>
        </w:tc>
        <w:tc>
          <w:tcPr>
            <w:tcW w:w="16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2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选手2</w:t>
            </w:r>
          </w:p>
        </w:tc>
        <w:tc>
          <w:tcPr>
            <w:tcW w:w="16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2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选手3</w:t>
            </w:r>
          </w:p>
        </w:tc>
        <w:tc>
          <w:tcPr>
            <w:tcW w:w="16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2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选手4</w:t>
            </w:r>
          </w:p>
        </w:tc>
        <w:tc>
          <w:tcPr>
            <w:tcW w:w="16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2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选手5</w:t>
            </w:r>
          </w:p>
        </w:tc>
        <w:tc>
          <w:tcPr>
            <w:tcW w:w="16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32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983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  <w:t>本参赛队需预订房间：单人房＿间，双人房＿间，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  <w:t>开始入住时间：8</w:t>
            </w:r>
            <w:r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  <w:t>月＿日，预计离店时间：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  <w:t>月＿日。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1199" w:leftChars="114" w:hanging="960" w:hangingChars="400"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1199" w:leftChars="114" w:hanging="960" w:hangingChars="400"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1199" w:leftChars="114" w:hanging="960" w:hangingChars="400"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1199" w:leftChars="114" w:hanging="960" w:hangingChars="400"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1199" w:leftChars="114" w:hanging="960" w:hangingChars="400"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1199" w:leftChars="114" w:hanging="960" w:hangingChars="400"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1199" w:leftChars="114" w:hanging="960" w:hangingChars="400"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1199" w:leftChars="114" w:hanging="960" w:hangingChars="400"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hNGYwMTIzMmVlYzIzNTI5YmM1MWNiZWZkYmRjYjUifQ=="/>
  </w:docVars>
  <w:rsids>
    <w:rsidRoot w:val="737C5458"/>
    <w:rsid w:val="737C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2023-07-25T08:02:00Z</dcterms:created>
  <dc:creator>新</dc:creator>
  <cp:lastModifiedBy>新</cp:lastModifiedBy>
  <dcterms:modified xsi:type="dcterms:W3CDTF">2023-07-25T08:02:34Z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C3B0C0BA01DF439EADA411B49E7C60BD_11</vt:lpwstr>
  </property>
</Properties>
</file>